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254A" w14:textId="77777777" w:rsidR="00B6304D" w:rsidRPr="00140115" w:rsidRDefault="00B6304D" w:rsidP="00B6304D">
      <w:pPr>
        <w:spacing w:line="360" w:lineRule="auto"/>
        <w:jc w:val="center"/>
        <w:rPr>
          <w:rFonts w:ascii="ＤＨＰ平成明朝体W7" w:eastAsia="ＤＨＰ平成明朝体W7" w:cs="ＭＳ ゴシック"/>
          <w:b/>
          <w:color w:val="auto"/>
          <w:sz w:val="32"/>
          <w:szCs w:val="32"/>
        </w:rPr>
      </w:pPr>
      <w:r w:rsidRPr="00140115">
        <w:rPr>
          <w:b/>
          <w:noProof/>
          <w:color w:val="auto"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5A655" wp14:editId="711B0F46">
                <wp:simplePos x="0" y="0"/>
                <wp:positionH relativeFrom="column">
                  <wp:posOffset>-70485</wp:posOffset>
                </wp:positionH>
                <wp:positionV relativeFrom="paragraph">
                  <wp:posOffset>43180</wp:posOffset>
                </wp:positionV>
                <wp:extent cx="6419850" cy="0"/>
                <wp:effectExtent l="9525" t="9525" r="9525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CA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5.55pt;margin-top:3.4pt;width:5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">
                <v:stroke dashstyle="1 1" endcap="round"/>
              </v:shape>
            </w:pict>
          </mc:Fallback>
        </mc:AlternateConten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高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知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県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立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大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学　　出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前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講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座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申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込</w:t>
      </w:r>
      <w:r w:rsidRPr="00140115">
        <w:rPr>
          <w:rFonts w:ascii="ＤＨＰ平成明朝体W7" w:eastAsia="ＤＨＰ平成明朝体W7" w:cs="ＭＳ ゴシック"/>
          <w:b/>
          <w:color w:val="auto"/>
          <w:sz w:val="32"/>
          <w:szCs w:val="32"/>
          <w:bdr w:val="single" w:sz="4" w:space="0" w:color="auto"/>
        </w:rPr>
        <w:t xml:space="preserve"> </w:t>
      </w:r>
      <w:r w:rsidRPr="00140115">
        <w:rPr>
          <w:rFonts w:ascii="ＤＨＰ平成明朝体W7" w:eastAsia="ＤＨＰ平成明朝体W7" w:cs="ＭＳ ゴシック" w:hint="eastAsia"/>
          <w:b/>
          <w:color w:val="auto"/>
          <w:sz w:val="32"/>
          <w:szCs w:val="32"/>
          <w:bdr w:val="single" w:sz="4" w:space="0" w:color="auto"/>
        </w:rPr>
        <w:t>書</w:t>
      </w:r>
    </w:p>
    <w:p w14:paraId="1E085536" w14:textId="77777777" w:rsidR="00B6304D" w:rsidRPr="00B73B68" w:rsidRDefault="00B6304D" w:rsidP="007C032C">
      <w:pPr>
        <w:snapToGrid w:val="0"/>
        <w:jc w:val="right"/>
        <w:rPr>
          <w:rFonts w:eastAsia="ＭＳ ゴシック" w:hAnsi="Times New Roman" w:cs="ＭＳ ゴシック"/>
          <w:color w:val="auto"/>
          <w:sz w:val="20"/>
          <w:szCs w:val="20"/>
        </w:rPr>
      </w:pPr>
      <w:r w:rsidRPr="00B73B68">
        <w:rPr>
          <w:rFonts w:eastAsia="ＭＳ ゴシック" w:hAnsi="Times New Roman" w:cs="ＭＳ ゴシック" w:hint="eastAsia"/>
          <w:color w:val="auto"/>
          <w:sz w:val="20"/>
          <w:szCs w:val="20"/>
        </w:rPr>
        <w:t xml:space="preserve">申込日　</w:t>
      </w:r>
      <w:r w:rsidR="00F1378E" w:rsidRPr="00B73B68">
        <w:rPr>
          <w:rFonts w:eastAsia="ＭＳ ゴシック" w:hAnsi="Times New Roman" w:cs="ＭＳ ゴシック" w:hint="eastAsia"/>
          <w:color w:val="auto"/>
          <w:sz w:val="20"/>
          <w:szCs w:val="20"/>
        </w:rPr>
        <w:t>令和</w:t>
      </w:r>
      <w:r w:rsidRPr="00B73B68">
        <w:rPr>
          <w:rFonts w:eastAsia="ＭＳ ゴシック" w:hAnsi="Times New Roman" w:cs="ＭＳ ゴシック" w:hint="eastAsia"/>
          <w:color w:val="auto"/>
          <w:sz w:val="20"/>
          <w:szCs w:val="20"/>
        </w:rPr>
        <w:t xml:space="preserve">　　　年　　　月　　　日</w:t>
      </w:r>
    </w:p>
    <w:p w14:paraId="40B9BD7A" w14:textId="1AC3E4FA" w:rsidR="00B6304D" w:rsidRDefault="00B6304D" w:rsidP="007C032C">
      <w:pPr>
        <w:snapToGrid w:val="0"/>
        <w:rPr>
          <w:rFonts w:cs="ＭＳ ゴシック"/>
          <w:color w:val="auto"/>
          <w:sz w:val="24"/>
          <w:szCs w:val="24"/>
        </w:rPr>
      </w:pPr>
      <w:r w:rsidRPr="00B73B68">
        <w:rPr>
          <w:rFonts w:cs="ＭＳ ゴシック" w:hint="eastAsia"/>
          <w:color w:val="auto"/>
          <w:sz w:val="24"/>
          <w:szCs w:val="24"/>
        </w:rPr>
        <w:t>高知県立大学</w:t>
      </w:r>
      <w:r w:rsidR="005375C0">
        <w:rPr>
          <w:rFonts w:cs="ＭＳ ゴシック" w:hint="eastAsia"/>
          <w:color w:val="auto"/>
          <w:sz w:val="24"/>
          <w:szCs w:val="24"/>
        </w:rPr>
        <w:t>地域共生</w:t>
      </w:r>
      <w:r w:rsidR="00933F74">
        <w:rPr>
          <w:rFonts w:cs="ＭＳ ゴシック" w:hint="eastAsia"/>
          <w:color w:val="auto"/>
          <w:sz w:val="24"/>
          <w:szCs w:val="24"/>
        </w:rPr>
        <w:t>学</w:t>
      </w:r>
      <w:r w:rsidR="00532491">
        <w:rPr>
          <w:rFonts w:cs="ＭＳ ゴシック" w:hint="eastAsia"/>
          <w:color w:val="auto"/>
          <w:sz w:val="24"/>
          <w:szCs w:val="24"/>
        </w:rPr>
        <w:t>研究</w:t>
      </w:r>
      <w:r w:rsidR="005375C0">
        <w:rPr>
          <w:rFonts w:cs="ＭＳ ゴシック" w:hint="eastAsia"/>
          <w:color w:val="auto"/>
          <w:sz w:val="24"/>
          <w:szCs w:val="24"/>
        </w:rPr>
        <w:t>機構</w:t>
      </w:r>
      <w:r w:rsidRPr="00B73B68">
        <w:rPr>
          <w:rFonts w:cs="ＭＳ ゴシック" w:hint="eastAsia"/>
          <w:color w:val="auto"/>
          <w:sz w:val="24"/>
          <w:szCs w:val="24"/>
        </w:rPr>
        <w:t>長　様</w:t>
      </w:r>
    </w:p>
    <w:p w14:paraId="30A6C863" w14:textId="77777777" w:rsidR="00B73B68" w:rsidRDefault="00B6304D" w:rsidP="00B73B68">
      <w:pPr>
        <w:rPr>
          <w:rFonts w:cs="ＭＳ ゴシック"/>
          <w:color w:val="auto"/>
          <w:sz w:val="20"/>
          <w:szCs w:val="20"/>
        </w:rPr>
      </w:pPr>
      <w:r w:rsidRPr="00B73B68">
        <w:rPr>
          <w:rFonts w:eastAsia="ＭＳ ゴシック" w:hAnsi="Times New Roman" w:cs="ＭＳ ゴシック" w:hint="eastAsia"/>
          <w:color w:val="auto"/>
          <w:sz w:val="20"/>
          <w:szCs w:val="20"/>
        </w:rPr>
        <w:t xml:space="preserve">　</w:t>
      </w:r>
      <w:r w:rsidRPr="00B73B68">
        <w:rPr>
          <w:rFonts w:cs="ＭＳ ゴシック" w:hint="eastAsia"/>
          <w:color w:val="auto"/>
          <w:sz w:val="20"/>
          <w:szCs w:val="20"/>
        </w:rPr>
        <w:t>下記のとおり、</w:t>
      </w:r>
      <w:r w:rsidR="008A0190">
        <w:rPr>
          <w:rFonts w:cs="ＭＳ ゴシック" w:hint="eastAsia"/>
          <w:color w:val="auto"/>
          <w:sz w:val="20"/>
          <w:szCs w:val="20"/>
        </w:rPr>
        <w:t>高知県立</w:t>
      </w:r>
      <w:r w:rsidRPr="00B73B68">
        <w:rPr>
          <w:rFonts w:cs="ＭＳ ゴシック" w:hint="eastAsia"/>
          <w:color w:val="auto"/>
          <w:sz w:val="20"/>
          <w:szCs w:val="20"/>
        </w:rPr>
        <w:t>大学出前講座に係る講師の派遣を申し込みます。</w:t>
      </w:r>
    </w:p>
    <w:p w14:paraId="09625A5B" w14:textId="77777777" w:rsidR="00B73B68" w:rsidRPr="00140115" w:rsidRDefault="00B73B68" w:rsidP="00B73B68">
      <w:pPr>
        <w:rPr>
          <w:rFonts w:cs="ＭＳ ゴシック"/>
          <w:color w:val="auto"/>
          <w:sz w:val="20"/>
          <w:szCs w:val="20"/>
          <w:u w:val="single"/>
        </w:rPr>
      </w:pPr>
      <w:r>
        <w:rPr>
          <w:rFonts w:cs="ＭＳ ゴシック" w:hint="eastAsia"/>
          <w:color w:val="auto"/>
          <w:sz w:val="20"/>
          <w:szCs w:val="20"/>
        </w:rPr>
        <w:t xml:space="preserve">　</w:t>
      </w:r>
      <w:r w:rsidRPr="00140115">
        <w:rPr>
          <w:rFonts w:cs="ＭＳ ゴシック" w:hint="eastAsia"/>
          <w:color w:val="auto"/>
          <w:sz w:val="20"/>
          <w:szCs w:val="20"/>
        </w:rPr>
        <w:t>●</w:t>
      </w:r>
      <w:r w:rsidRPr="00140115">
        <w:rPr>
          <w:rFonts w:cs="ＭＳ ゴシック" w:hint="eastAsia"/>
          <w:color w:val="auto"/>
          <w:sz w:val="20"/>
          <w:szCs w:val="20"/>
          <w:u w:val="single"/>
        </w:rPr>
        <w:t>なお、進学に関することは、入試課（TEL:088-847-8789）にご連絡ください。●</w:t>
      </w:r>
    </w:p>
    <w:p w14:paraId="1D31071D" w14:textId="77777777" w:rsidR="00B73B68" w:rsidRPr="00140115" w:rsidRDefault="00423E75" w:rsidP="00225A9E">
      <w:pPr>
        <w:snapToGrid w:val="0"/>
        <w:rPr>
          <w:rFonts w:cs="ＭＳ ゴシック"/>
          <w:color w:val="auto"/>
          <w:sz w:val="20"/>
          <w:szCs w:val="20"/>
        </w:rPr>
      </w:pPr>
      <w:r w:rsidRPr="00140115">
        <w:rPr>
          <w:rFonts w:cs="ＭＳ ゴシック" w:hint="eastAsia"/>
          <w:color w:val="auto"/>
          <w:sz w:val="20"/>
          <w:szCs w:val="20"/>
        </w:rPr>
        <w:t>【事前に以下をご確認いただいた後、確認済み</w:t>
      </w:r>
      <w:r w:rsidR="00225A9E" w:rsidRPr="00140115">
        <w:rPr>
          <w:rFonts w:cs="ＭＳ ゴシック" w:hint="eastAsia"/>
          <w:color w:val="auto"/>
          <w:sz w:val="20"/>
          <w:szCs w:val="20"/>
        </w:rPr>
        <w:t>チェック</w:t>
      </w:r>
      <w:r w:rsidRPr="00140115">
        <w:rPr>
          <w:rFonts w:cs="ＭＳ ゴシック" w:hint="eastAsia"/>
          <w:color w:val="auto"/>
          <w:sz w:val="20"/>
          <w:szCs w:val="20"/>
        </w:rPr>
        <w:t>✔</w:t>
      </w:r>
      <w:r w:rsidR="00225A9E" w:rsidRPr="00140115">
        <w:rPr>
          <w:rFonts w:cs="ＭＳ ゴシック" w:hint="eastAsia"/>
          <w:color w:val="auto"/>
          <w:sz w:val="20"/>
          <w:szCs w:val="20"/>
        </w:rPr>
        <w:t>をお願いします。】</w:t>
      </w:r>
    </w:p>
    <w:p w14:paraId="7CEAA3E5" w14:textId="77777777" w:rsidR="00225A9E" w:rsidRPr="00140115" w:rsidRDefault="00B73B68" w:rsidP="00225A9E">
      <w:pPr>
        <w:snapToGrid w:val="0"/>
        <w:rPr>
          <w:rFonts w:cs="ＭＳ ゴシック"/>
          <w:color w:val="auto"/>
          <w:sz w:val="20"/>
          <w:szCs w:val="20"/>
        </w:rPr>
      </w:pPr>
      <w:r w:rsidRPr="00140115">
        <w:rPr>
          <w:rFonts w:cs="ＭＳ ゴシック" w:hint="eastAsia"/>
          <w:color w:val="auto"/>
          <w:sz w:val="20"/>
          <w:szCs w:val="20"/>
        </w:rPr>
        <w:t>□ 講座</w:t>
      </w:r>
      <w:r w:rsidR="00DB7400" w:rsidRPr="00140115">
        <w:rPr>
          <w:rFonts w:cs="ＭＳ ゴシック" w:hint="eastAsia"/>
          <w:color w:val="auto"/>
          <w:sz w:val="20"/>
          <w:szCs w:val="20"/>
        </w:rPr>
        <w:t>開始日までに</w:t>
      </w:r>
      <w:r w:rsidR="00360A8F" w:rsidRPr="00140115">
        <w:rPr>
          <w:rFonts w:cs="ＭＳ ゴシック" w:hint="eastAsia"/>
          <w:color w:val="auto"/>
          <w:sz w:val="20"/>
          <w:szCs w:val="20"/>
        </w:rPr>
        <w:t>講師と連絡をと</w:t>
      </w:r>
      <w:r w:rsidR="00DB7400" w:rsidRPr="00140115">
        <w:rPr>
          <w:rFonts w:cs="ＭＳ ゴシック" w:hint="eastAsia"/>
          <w:color w:val="auto"/>
          <w:sz w:val="20"/>
          <w:szCs w:val="20"/>
        </w:rPr>
        <w:t>り、講座内容について協議してください</w:t>
      </w:r>
      <w:r w:rsidR="00360A8F" w:rsidRPr="00140115">
        <w:rPr>
          <w:rFonts w:cs="ＭＳ ゴシック" w:hint="eastAsia"/>
          <w:color w:val="auto"/>
          <w:sz w:val="20"/>
          <w:szCs w:val="20"/>
        </w:rPr>
        <w:t>。</w:t>
      </w:r>
      <w:r w:rsidR="00142189" w:rsidRPr="00140115">
        <w:rPr>
          <w:rFonts w:cs="ＭＳ ゴシック"/>
          <w:color w:val="auto"/>
          <w:sz w:val="20"/>
          <w:szCs w:val="20"/>
        </w:rPr>
        <w:br/>
      </w:r>
      <w:r w:rsidR="00423E75" w:rsidRPr="00140115">
        <w:rPr>
          <w:rFonts w:cs="ＭＳ ゴシック" w:hint="eastAsia"/>
          <w:color w:val="auto"/>
          <w:sz w:val="20"/>
          <w:szCs w:val="20"/>
        </w:rPr>
        <w:t xml:space="preserve">□ </w:t>
      </w:r>
      <w:r w:rsidR="00360A8F" w:rsidRPr="00140115">
        <w:rPr>
          <w:rFonts w:cs="ＭＳ ゴシック" w:hint="eastAsia"/>
          <w:color w:val="auto"/>
          <w:sz w:val="20"/>
          <w:szCs w:val="20"/>
        </w:rPr>
        <w:t>講座</w:t>
      </w:r>
      <w:r w:rsidR="00423E75" w:rsidRPr="00140115">
        <w:rPr>
          <w:rFonts w:cs="ＭＳ ゴシック" w:hint="eastAsia"/>
          <w:color w:val="auto"/>
          <w:sz w:val="20"/>
          <w:szCs w:val="20"/>
        </w:rPr>
        <w:t>当日は、開始前に講師</w:t>
      </w:r>
      <w:r w:rsidR="00360A8F" w:rsidRPr="00140115">
        <w:rPr>
          <w:rFonts w:cs="ＭＳ ゴシック" w:hint="eastAsia"/>
          <w:color w:val="auto"/>
          <w:sz w:val="20"/>
          <w:szCs w:val="20"/>
        </w:rPr>
        <w:t>の紹介と、講座中は</w:t>
      </w:r>
      <w:r w:rsidR="00423E75" w:rsidRPr="00140115">
        <w:rPr>
          <w:rFonts w:cs="ＭＳ ゴシック" w:hint="eastAsia"/>
          <w:color w:val="auto"/>
          <w:sz w:val="20"/>
          <w:szCs w:val="20"/>
        </w:rPr>
        <w:t>教員1名の教室待機（不測時対応）をお願いします。</w:t>
      </w:r>
    </w:p>
    <w:p w14:paraId="509E8984" w14:textId="77777777" w:rsidR="00AB1F7A" w:rsidRPr="00140115" w:rsidRDefault="00F2192B" w:rsidP="00F2192B">
      <w:pPr>
        <w:snapToGrid w:val="0"/>
        <w:ind w:rightChars="-156" w:right="-342"/>
        <w:rPr>
          <w:rFonts w:cs="ＭＳ ゴシック"/>
          <w:color w:val="auto"/>
          <w:sz w:val="20"/>
          <w:szCs w:val="20"/>
        </w:rPr>
      </w:pPr>
      <w:r w:rsidRPr="00140115">
        <w:rPr>
          <w:rFonts w:cs="ＭＳ ゴシック" w:hint="eastAsia"/>
          <w:color w:val="auto"/>
          <w:sz w:val="20"/>
          <w:szCs w:val="20"/>
        </w:rPr>
        <w:t xml:space="preserve">□ </w:t>
      </w:r>
      <w:r w:rsidR="00AB1F7A" w:rsidRPr="00140115">
        <w:rPr>
          <w:rFonts w:cs="ＭＳ ゴシック" w:hint="eastAsia"/>
          <w:color w:val="auto"/>
          <w:sz w:val="20"/>
          <w:szCs w:val="20"/>
        </w:rPr>
        <w:t>講座に係る資料印刷、材料費等の実費についてはご負担ください。</w:t>
      </w:r>
    </w:p>
    <w:p w14:paraId="6D0E7A92" w14:textId="77777777" w:rsidR="00AB2BCE" w:rsidRPr="00140115" w:rsidRDefault="000D0103" w:rsidP="000D0103">
      <w:pPr>
        <w:snapToGrid w:val="0"/>
        <w:rPr>
          <w:rFonts w:cs="ＭＳ ゴシック"/>
          <w:color w:val="auto"/>
          <w:sz w:val="20"/>
          <w:szCs w:val="20"/>
        </w:rPr>
      </w:pPr>
      <w:r w:rsidRPr="00140115">
        <w:rPr>
          <w:rFonts w:cs="ＭＳ ゴシック" w:hint="eastAsia"/>
          <w:color w:val="auto"/>
          <w:sz w:val="20"/>
          <w:szCs w:val="20"/>
        </w:rPr>
        <w:t xml:space="preserve">□ </w:t>
      </w:r>
      <w:r w:rsidR="00AB2BCE" w:rsidRPr="00140115">
        <w:rPr>
          <w:rFonts w:cs="ＭＳ ゴシック" w:hint="eastAsia"/>
          <w:color w:val="auto"/>
          <w:sz w:val="20"/>
          <w:szCs w:val="20"/>
        </w:rPr>
        <w:t>原則、県内小中高校の場合、旅費は大学が負担します。</w:t>
      </w:r>
    </w:p>
    <w:p w14:paraId="5F812946" w14:textId="77777777" w:rsidR="007C032C" w:rsidRPr="00140115" w:rsidRDefault="00AB2BCE" w:rsidP="00360A8F">
      <w:pPr>
        <w:snapToGrid w:val="0"/>
        <w:ind w:firstLineChars="200" w:firstLine="419"/>
        <w:rPr>
          <w:rFonts w:cs="ＭＳ ゴシック"/>
          <w:color w:val="auto"/>
          <w:sz w:val="20"/>
          <w:szCs w:val="20"/>
        </w:rPr>
      </w:pPr>
      <w:r w:rsidRPr="00140115">
        <w:rPr>
          <w:rFonts w:cs="ＭＳ ゴシック" w:hint="eastAsia"/>
          <w:color w:val="auto"/>
          <w:sz w:val="20"/>
          <w:szCs w:val="20"/>
        </w:rPr>
        <w:t>※但し、</w:t>
      </w:r>
      <w:r w:rsidR="007C032C" w:rsidRPr="00140115">
        <w:rPr>
          <w:rFonts w:cs="ＭＳ ゴシック" w:hint="eastAsia"/>
          <w:color w:val="auto"/>
          <w:sz w:val="20"/>
          <w:szCs w:val="20"/>
        </w:rPr>
        <w:t>公共交通機関で</w:t>
      </w:r>
      <w:r w:rsidRPr="00140115">
        <w:rPr>
          <w:rFonts w:cs="ＭＳ ゴシック" w:hint="eastAsia"/>
          <w:color w:val="auto"/>
          <w:sz w:val="20"/>
          <w:szCs w:val="20"/>
        </w:rPr>
        <w:t>高知市外の学校へ出向く</w:t>
      </w:r>
      <w:r w:rsidR="007C032C" w:rsidRPr="00140115">
        <w:rPr>
          <w:rFonts w:cs="ＭＳ ゴシック" w:hint="eastAsia"/>
          <w:color w:val="auto"/>
          <w:sz w:val="20"/>
          <w:szCs w:val="20"/>
        </w:rPr>
        <w:t>場合</w:t>
      </w:r>
      <w:r w:rsidRPr="00140115">
        <w:rPr>
          <w:rFonts w:cs="ＭＳ ゴシック" w:hint="eastAsia"/>
          <w:color w:val="auto"/>
          <w:sz w:val="20"/>
          <w:szCs w:val="20"/>
        </w:rPr>
        <w:t>は</w:t>
      </w:r>
      <w:r w:rsidR="007C032C" w:rsidRPr="00140115">
        <w:rPr>
          <w:rFonts w:cs="ＭＳ ゴシック" w:hint="eastAsia"/>
          <w:color w:val="auto"/>
          <w:sz w:val="20"/>
          <w:szCs w:val="20"/>
        </w:rPr>
        <w:t>、最寄り駅まで送迎をお願いいたします。</w:t>
      </w:r>
    </w:p>
    <w:p w14:paraId="7919548B" w14:textId="77777777" w:rsidR="008A07A6" w:rsidRPr="00140115" w:rsidRDefault="008A07A6" w:rsidP="008A07A6">
      <w:pPr>
        <w:snapToGrid w:val="0"/>
        <w:rPr>
          <w:rFonts w:cs="ＭＳ ゴシック"/>
          <w:color w:val="auto"/>
          <w:sz w:val="20"/>
          <w:szCs w:val="20"/>
        </w:rPr>
      </w:pPr>
      <w:r w:rsidRPr="00140115">
        <w:rPr>
          <w:rFonts w:cs="ＭＳ ゴシック" w:hint="eastAsia"/>
          <w:color w:val="auto"/>
          <w:sz w:val="20"/>
          <w:szCs w:val="20"/>
        </w:rPr>
        <w:t>□ 児童・生徒・教職員以外の学外の方は講座を見学しません。（参観日、記念イベント等ではない）</w:t>
      </w:r>
    </w:p>
    <w:p w14:paraId="5BCD4AD6" w14:textId="77777777" w:rsidR="00140115" w:rsidRPr="00140115" w:rsidRDefault="000D0103" w:rsidP="000D0103">
      <w:pPr>
        <w:snapToGrid w:val="0"/>
        <w:rPr>
          <w:rFonts w:cs="ＭＳ ゴシック"/>
          <w:color w:val="auto"/>
          <w:sz w:val="20"/>
          <w:szCs w:val="20"/>
        </w:rPr>
      </w:pPr>
      <w:r w:rsidRPr="00140115">
        <w:rPr>
          <w:rFonts w:cs="ＭＳ ゴシック" w:hint="eastAsia"/>
          <w:color w:val="auto"/>
          <w:sz w:val="20"/>
          <w:szCs w:val="20"/>
        </w:rPr>
        <w:t xml:space="preserve">□ </w:t>
      </w:r>
      <w:r w:rsidR="00423E75" w:rsidRPr="00140115">
        <w:rPr>
          <w:rFonts w:cs="ＭＳ ゴシック" w:hint="eastAsia"/>
          <w:color w:val="auto"/>
          <w:sz w:val="20"/>
          <w:szCs w:val="20"/>
        </w:rPr>
        <w:t>出前講座の</w:t>
      </w:r>
      <w:r w:rsidR="00225A9E" w:rsidRPr="00140115">
        <w:rPr>
          <w:rFonts w:cs="ＭＳ ゴシック" w:hint="eastAsia"/>
          <w:color w:val="auto"/>
          <w:sz w:val="20"/>
          <w:szCs w:val="20"/>
        </w:rPr>
        <w:t>講義録、録音、録画ビデオ等</w:t>
      </w:r>
      <w:r w:rsidR="00E80DE3" w:rsidRPr="00140115">
        <w:rPr>
          <w:rFonts w:cs="ＭＳ ゴシック" w:hint="eastAsia"/>
          <w:color w:val="auto"/>
          <w:sz w:val="20"/>
          <w:szCs w:val="20"/>
        </w:rPr>
        <w:t>の</w:t>
      </w:r>
      <w:r w:rsidR="00225A9E" w:rsidRPr="00140115">
        <w:rPr>
          <w:rFonts w:cs="ＭＳ ゴシック" w:hint="eastAsia"/>
          <w:color w:val="auto"/>
          <w:sz w:val="20"/>
          <w:szCs w:val="20"/>
        </w:rPr>
        <w:t>作成、配布等</w:t>
      </w:r>
      <w:r w:rsidR="00423E75" w:rsidRPr="00140115">
        <w:rPr>
          <w:rFonts w:cs="ＭＳ ゴシック" w:hint="eastAsia"/>
          <w:color w:val="auto"/>
          <w:sz w:val="20"/>
          <w:szCs w:val="20"/>
        </w:rPr>
        <w:t>はしません</w:t>
      </w:r>
      <w:r w:rsidR="00225A9E" w:rsidRPr="00140115">
        <w:rPr>
          <w:rFonts w:cs="ＭＳ ゴシック" w:hint="eastAsia"/>
          <w:color w:val="auto"/>
          <w:sz w:val="20"/>
          <w:szCs w:val="20"/>
        </w:rPr>
        <w:t>。</w:t>
      </w:r>
    </w:p>
    <w:tbl>
      <w:tblPr>
        <w:tblStyle w:val="a3"/>
        <w:tblW w:w="10632" w:type="dxa"/>
        <w:tblInd w:w="-582" w:type="dxa"/>
        <w:tblLook w:val="04A0" w:firstRow="1" w:lastRow="0" w:firstColumn="1" w:lastColumn="0" w:noHBand="0" w:noVBand="1"/>
      </w:tblPr>
      <w:tblGrid>
        <w:gridCol w:w="2298"/>
        <w:gridCol w:w="1685"/>
        <w:gridCol w:w="2523"/>
        <w:gridCol w:w="1356"/>
        <w:gridCol w:w="2770"/>
      </w:tblGrid>
      <w:tr w:rsidR="0081405E" w:rsidRPr="0081405E" w14:paraId="086BAD85" w14:textId="77777777" w:rsidTr="00135D02">
        <w:trPr>
          <w:trHeight w:val="454"/>
        </w:trPr>
        <w:tc>
          <w:tcPr>
            <w:tcW w:w="22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BCD4C6" w14:textId="77777777" w:rsidR="00B6304D" w:rsidRPr="0081405E" w:rsidRDefault="00423E75" w:rsidP="00225A9E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依頼</w:t>
            </w:r>
            <w:r w:rsidR="00B6304D" w:rsidRPr="0081405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学校名</w:t>
            </w:r>
          </w:p>
        </w:tc>
        <w:tc>
          <w:tcPr>
            <w:tcW w:w="833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03B9264" w14:textId="77777777" w:rsidR="00B6304D" w:rsidRPr="0081405E" w:rsidRDefault="00B6304D" w:rsidP="00225A9E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  <w:tr w:rsidR="0081405E" w:rsidRPr="0081405E" w14:paraId="30C5E33B" w14:textId="77777777" w:rsidTr="00135D02">
        <w:trPr>
          <w:trHeight w:val="454"/>
        </w:trPr>
        <w:tc>
          <w:tcPr>
            <w:tcW w:w="2298" w:type="dxa"/>
            <w:vMerge/>
            <w:tcBorders>
              <w:left w:val="single" w:sz="12" w:space="0" w:color="auto"/>
            </w:tcBorders>
          </w:tcPr>
          <w:p w14:paraId="25EC7AB8" w14:textId="77777777" w:rsidR="00B6304D" w:rsidRPr="0081405E" w:rsidRDefault="00B6304D" w:rsidP="00225A9E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14:paraId="7C2CBDEC" w14:textId="77777777" w:rsidR="00B6304D" w:rsidRPr="0081405E" w:rsidRDefault="00B6304D" w:rsidP="00225A9E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学校長名</w:t>
            </w:r>
          </w:p>
        </w:tc>
        <w:tc>
          <w:tcPr>
            <w:tcW w:w="6649" w:type="dxa"/>
            <w:gridSpan w:val="3"/>
            <w:tcBorders>
              <w:right w:val="single" w:sz="12" w:space="0" w:color="auto"/>
            </w:tcBorders>
          </w:tcPr>
          <w:p w14:paraId="5B7EF690" w14:textId="77777777" w:rsidR="00B6304D" w:rsidRPr="0081405E" w:rsidRDefault="00B6304D" w:rsidP="00225A9E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  <w:tr w:rsidR="0081405E" w:rsidRPr="0081405E" w14:paraId="40D6C930" w14:textId="77777777" w:rsidTr="00135D02">
        <w:trPr>
          <w:trHeight w:val="454"/>
        </w:trPr>
        <w:tc>
          <w:tcPr>
            <w:tcW w:w="2298" w:type="dxa"/>
            <w:vMerge w:val="restart"/>
            <w:tcBorders>
              <w:left w:val="single" w:sz="12" w:space="0" w:color="auto"/>
            </w:tcBorders>
            <w:vAlign w:val="center"/>
          </w:tcPr>
          <w:p w14:paraId="32AB1E02" w14:textId="77777777" w:rsidR="00B6304D" w:rsidRPr="0081405E" w:rsidRDefault="00B6304D" w:rsidP="00225A9E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ご連絡先</w:t>
            </w:r>
          </w:p>
        </w:tc>
        <w:tc>
          <w:tcPr>
            <w:tcW w:w="1685" w:type="dxa"/>
          </w:tcPr>
          <w:p w14:paraId="69AB08D1" w14:textId="77777777" w:rsidR="00B6304D" w:rsidRPr="0081405E" w:rsidRDefault="00423E75" w:rsidP="00225A9E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423E75" w:rsidRPr="00423E75">
                    <w:rPr>
                      <w:rFonts w:ascii="ＭＳ ゴシック" w:eastAsia="ＭＳ ゴシック" w:hAnsi="ＭＳ ゴシック" w:cs="Times New Roman"/>
                      <w:color w:val="auto"/>
                      <w:sz w:val="14"/>
                      <w:szCs w:val="20"/>
                    </w:rPr>
                    <w:t>ふりがな</w:t>
                  </w:r>
                </w:rt>
                <w:rubyBase>
                  <w:r w:rsidR="00423E75">
                    <w:rPr>
                      <w:rFonts w:ascii="ＭＳ ゴシック" w:eastAsia="ＭＳ ゴシック" w:hAnsi="ＭＳ ゴシック" w:cs="Times New Roman"/>
                      <w:color w:val="auto"/>
                      <w:sz w:val="20"/>
                      <w:szCs w:val="20"/>
                    </w:rPr>
                    <w:t>ご担当者氏名</w:t>
                  </w:r>
                </w:rubyBase>
              </w:ruby>
            </w:r>
          </w:p>
        </w:tc>
        <w:tc>
          <w:tcPr>
            <w:tcW w:w="6649" w:type="dxa"/>
            <w:gridSpan w:val="3"/>
            <w:tcBorders>
              <w:right w:val="single" w:sz="12" w:space="0" w:color="auto"/>
            </w:tcBorders>
            <w:vAlign w:val="center"/>
          </w:tcPr>
          <w:p w14:paraId="617E2ED0" w14:textId="77777777" w:rsidR="00B6304D" w:rsidRPr="0081405E" w:rsidRDefault="00B6304D" w:rsidP="00423E75">
            <w:pPr>
              <w:snapToGrid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  <w:tr w:rsidR="0081405E" w:rsidRPr="0081405E" w14:paraId="26492E26" w14:textId="77777777" w:rsidTr="00135D02">
        <w:trPr>
          <w:trHeight w:val="454"/>
        </w:trPr>
        <w:tc>
          <w:tcPr>
            <w:tcW w:w="2298" w:type="dxa"/>
            <w:vMerge/>
            <w:tcBorders>
              <w:left w:val="single" w:sz="12" w:space="0" w:color="auto"/>
            </w:tcBorders>
          </w:tcPr>
          <w:p w14:paraId="0AF1184C" w14:textId="77777777" w:rsidR="00B6304D" w:rsidRPr="0081405E" w:rsidRDefault="00B6304D" w:rsidP="00225A9E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5E3DD7A0" w14:textId="77777777" w:rsidR="00B6304D" w:rsidRPr="0081405E" w:rsidRDefault="00B6304D" w:rsidP="00225A9E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6649" w:type="dxa"/>
            <w:gridSpan w:val="3"/>
            <w:tcBorders>
              <w:right w:val="single" w:sz="12" w:space="0" w:color="auto"/>
            </w:tcBorders>
          </w:tcPr>
          <w:p w14:paraId="058601ED" w14:textId="77777777" w:rsidR="00B6304D" w:rsidRDefault="00B6304D" w:rsidP="00D3651A">
            <w:pPr>
              <w:snapToGrid w:val="0"/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〒</w:t>
            </w:r>
          </w:p>
          <w:p w14:paraId="01048AB0" w14:textId="77777777" w:rsidR="008F6F37" w:rsidRPr="0081405E" w:rsidRDefault="008F6F37" w:rsidP="00D3651A">
            <w:pPr>
              <w:snapToGrid w:val="0"/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  <w:tr w:rsidR="0081405E" w:rsidRPr="0081405E" w14:paraId="315F8BA8" w14:textId="77777777" w:rsidTr="00135D02">
        <w:trPr>
          <w:trHeight w:val="454"/>
        </w:trPr>
        <w:tc>
          <w:tcPr>
            <w:tcW w:w="2298" w:type="dxa"/>
            <w:vMerge/>
            <w:tcBorders>
              <w:left w:val="single" w:sz="12" w:space="0" w:color="auto"/>
            </w:tcBorders>
          </w:tcPr>
          <w:p w14:paraId="607C21B9" w14:textId="77777777" w:rsidR="00B6304D" w:rsidRPr="0081405E" w:rsidRDefault="00B6304D" w:rsidP="00225A9E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1526AB36" w14:textId="77777777" w:rsidR="00B6304D" w:rsidRPr="0081405E" w:rsidRDefault="00B6304D" w:rsidP="00225A9E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>TEL</w:t>
            </w:r>
          </w:p>
        </w:tc>
        <w:tc>
          <w:tcPr>
            <w:tcW w:w="2523" w:type="dxa"/>
            <w:tcBorders>
              <w:right w:val="single" w:sz="6" w:space="0" w:color="000000"/>
            </w:tcBorders>
            <w:vAlign w:val="center"/>
          </w:tcPr>
          <w:p w14:paraId="0782EF1E" w14:textId="77777777" w:rsidR="00B6304D" w:rsidRPr="0081405E" w:rsidRDefault="00B6304D" w:rsidP="00225A9E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6" w:space="0" w:color="000000"/>
            </w:tcBorders>
            <w:vAlign w:val="center"/>
          </w:tcPr>
          <w:p w14:paraId="451C03BA" w14:textId="77777777" w:rsidR="00B6304D" w:rsidRPr="0081405E" w:rsidRDefault="00B6304D" w:rsidP="00225A9E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>FAX</w:t>
            </w:r>
          </w:p>
        </w:tc>
        <w:tc>
          <w:tcPr>
            <w:tcW w:w="2770" w:type="dxa"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14:paraId="5EC7C864" w14:textId="77777777" w:rsidR="00B6304D" w:rsidRPr="0081405E" w:rsidRDefault="00B6304D" w:rsidP="00225A9E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  <w:tr w:rsidR="00B6304D" w:rsidRPr="0081405E" w14:paraId="67050B38" w14:textId="77777777" w:rsidTr="00135D02">
        <w:trPr>
          <w:trHeight w:val="454"/>
        </w:trPr>
        <w:tc>
          <w:tcPr>
            <w:tcW w:w="22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7D7204" w14:textId="77777777" w:rsidR="00B6304D" w:rsidRPr="0081405E" w:rsidRDefault="00B6304D" w:rsidP="00225A9E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1C8BCFF5" w14:textId="77777777" w:rsidR="00B6304D" w:rsidRPr="0081405E" w:rsidRDefault="00B6304D" w:rsidP="00225A9E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664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B5AEF0" w14:textId="77777777" w:rsidR="00B6304D" w:rsidRPr="0081405E" w:rsidRDefault="00B6304D" w:rsidP="00225A9E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14:paraId="478C61F9" w14:textId="77777777" w:rsidR="00B6304D" w:rsidRPr="0081405E" w:rsidRDefault="00B6304D" w:rsidP="00B6304D">
      <w:pPr>
        <w:rPr>
          <w:vanish/>
          <w:color w:val="auto"/>
        </w:rPr>
      </w:pPr>
    </w:p>
    <w:tbl>
      <w:tblPr>
        <w:tblStyle w:val="a3"/>
        <w:tblpPr w:leftFromText="142" w:rightFromText="142" w:vertAnchor="text" w:tblpX="-597" w:tblpY="118"/>
        <w:tblW w:w="10628" w:type="dxa"/>
        <w:tblLayout w:type="fixed"/>
        <w:tblLook w:val="04A0" w:firstRow="1" w:lastRow="0" w:firstColumn="1" w:lastColumn="0" w:noHBand="0" w:noVBand="1"/>
      </w:tblPr>
      <w:tblGrid>
        <w:gridCol w:w="2360"/>
        <w:gridCol w:w="468"/>
        <w:gridCol w:w="1440"/>
        <w:gridCol w:w="6360"/>
      </w:tblGrid>
      <w:tr w:rsidR="0081405E" w:rsidRPr="0081405E" w14:paraId="524D3D3F" w14:textId="77777777" w:rsidTr="00140115">
        <w:trPr>
          <w:trHeight w:val="1110"/>
        </w:trPr>
        <w:tc>
          <w:tcPr>
            <w:tcW w:w="2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97663F" w14:textId="77777777" w:rsidR="00B6304D" w:rsidRPr="0081405E" w:rsidRDefault="00B6304D" w:rsidP="00135D02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希望派遣日時</w:t>
            </w:r>
          </w:p>
        </w:tc>
        <w:tc>
          <w:tcPr>
            <w:tcW w:w="826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3A6218" w14:textId="77777777" w:rsidR="00B6304D" w:rsidRPr="0081405E" w:rsidRDefault="00F1378E" w:rsidP="00135D02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令和</w:t>
            </w:r>
            <w:r w:rsidR="00B6304D"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　年　　月　　日（　　　）　　　　時　　分～　　時　　分</w:t>
            </w:r>
          </w:p>
          <w:p w14:paraId="40D1F914" w14:textId="77777777" w:rsidR="00B6304D" w:rsidRPr="0081405E" w:rsidRDefault="00B6304D" w:rsidP="00135D02">
            <w:pPr>
              <w:spacing w:line="276" w:lineRule="auto"/>
              <w:ind w:firstLineChars="100" w:firstLine="209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（　　　分間　×　　　コマ）　　　　生徒の入替　（　あり　・　なし　）</w:t>
            </w:r>
          </w:p>
        </w:tc>
      </w:tr>
      <w:tr w:rsidR="0081405E" w:rsidRPr="0081405E" w14:paraId="14E35C82" w14:textId="77777777" w:rsidTr="00140115">
        <w:trPr>
          <w:trHeight w:val="547"/>
        </w:trPr>
        <w:tc>
          <w:tcPr>
            <w:tcW w:w="2360" w:type="dxa"/>
            <w:tcBorders>
              <w:left w:val="single" w:sz="12" w:space="0" w:color="auto"/>
            </w:tcBorders>
          </w:tcPr>
          <w:p w14:paraId="78337093" w14:textId="77777777" w:rsidR="00B6304D" w:rsidRPr="0081405E" w:rsidRDefault="00B6304D" w:rsidP="00140115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対象学年</w:t>
            </w:r>
            <w:r w:rsidR="00135D02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・</w:t>
            </w:r>
            <w:r w:rsidR="00AB1F7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予定</w:t>
            </w: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8268" w:type="dxa"/>
            <w:gridSpan w:val="3"/>
            <w:tcBorders>
              <w:right w:val="single" w:sz="12" w:space="0" w:color="auto"/>
            </w:tcBorders>
          </w:tcPr>
          <w:p w14:paraId="6872BDAC" w14:textId="77777777" w:rsidR="00B6304D" w:rsidRPr="0081405E" w:rsidRDefault="00B6304D" w:rsidP="00140115">
            <w:pPr>
              <w:spacing w:line="276" w:lineRule="auto"/>
              <w:ind w:firstLineChars="200" w:firstLine="419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第　　　　　学年　　　　　名</w:t>
            </w:r>
          </w:p>
        </w:tc>
      </w:tr>
      <w:tr w:rsidR="00142189" w:rsidRPr="0081405E" w14:paraId="5D1DCECB" w14:textId="77777777" w:rsidTr="00140115">
        <w:trPr>
          <w:trHeight w:val="1706"/>
        </w:trPr>
        <w:tc>
          <w:tcPr>
            <w:tcW w:w="2360" w:type="dxa"/>
            <w:tcBorders>
              <w:left w:val="single" w:sz="12" w:space="0" w:color="auto"/>
            </w:tcBorders>
          </w:tcPr>
          <w:p w14:paraId="7160A5B7" w14:textId="77777777" w:rsidR="00142189" w:rsidRDefault="00142189" w:rsidP="00135D02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依頼</w:t>
            </w:r>
            <w:r w:rsidR="007B3A5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理由・</w:t>
            </w:r>
          </w:p>
          <w:p w14:paraId="23C24A0E" w14:textId="77777777" w:rsidR="00142189" w:rsidRPr="0081405E" w:rsidRDefault="007B3A58" w:rsidP="00135D02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依頼目的等</w:t>
            </w:r>
          </w:p>
        </w:tc>
        <w:tc>
          <w:tcPr>
            <w:tcW w:w="8268" w:type="dxa"/>
            <w:gridSpan w:val="3"/>
            <w:tcBorders>
              <w:right w:val="single" w:sz="12" w:space="0" w:color="auto"/>
            </w:tcBorders>
          </w:tcPr>
          <w:p w14:paraId="6F9FB634" w14:textId="77777777" w:rsidR="00142189" w:rsidRPr="0081405E" w:rsidRDefault="00142189" w:rsidP="00135D02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  <w:tr w:rsidR="00D3651A" w:rsidRPr="004F3D19" w14:paraId="31D49C5E" w14:textId="77777777" w:rsidTr="00135D02">
        <w:trPr>
          <w:cantSplit/>
          <w:trHeight w:val="454"/>
        </w:trPr>
        <w:tc>
          <w:tcPr>
            <w:tcW w:w="2360" w:type="dxa"/>
            <w:vMerge w:val="restart"/>
            <w:tcBorders>
              <w:left w:val="single" w:sz="12" w:space="0" w:color="auto"/>
            </w:tcBorders>
            <w:vAlign w:val="center"/>
          </w:tcPr>
          <w:p w14:paraId="5B931CC8" w14:textId="77777777" w:rsidR="00D3651A" w:rsidRPr="0081405E" w:rsidRDefault="00D3651A" w:rsidP="00135D02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希望講座名</w:t>
            </w:r>
          </w:p>
          <w:p w14:paraId="35C41919" w14:textId="77777777" w:rsidR="00D3651A" w:rsidRPr="0081405E" w:rsidRDefault="00D3651A" w:rsidP="00135D02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vMerge w:val="restart"/>
            <w:textDirection w:val="tbRlV"/>
            <w:vAlign w:val="center"/>
          </w:tcPr>
          <w:p w14:paraId="3F0391E6" w14:textId="77777777" w:rsidR="00D3651A" w:rsidRPr="004320B1" w:rsidRDefault="00D3651A" w:rsidP="00135D02">
            <w:pPr>
              <w:snapToGrid w:val="0"/>
              <w:spacing w:line="276" w:lineRule="auto"/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16"/>
              </w:rPr>
            </w:pPr>
            <w:r w:rsidRPr="004320B1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16"/>
              </w:rPr>
              <w:t>出前講座一覧から選定</w:t>
            </w:r>
          </w:p>
        </w:tc>
        <w:tc>
          <w:tcPr>
            <w:tcW w:w="7800" w:type="dxa"/>
            <w:gridSpan w:val="2"/>
            <w:tcBorders>
              <w:right w:val="single" w:sz="12" w:space="0" w:color="auto"/>
            </w:tcBorders>
            <w:vAlign w:val="center"/>
          </w:tcPr>
          <w:p w14:paraId="0700F8C7" w14:textId="77777777" w:rsidR="004F3D19" w:rsidRDefault="004F3D19" w:rsidP="00135D02">
            <w:pPr>
              <w:snapToGrid w:val="0"/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□ 1講座のみ</w:t>
            </w:r>
            <w:r w:rsidR="004320B1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実施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希望</w:t>
            </w:r>
            <w:r w:rsidR="004320B1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（上から希望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順に</w:t>
            </w:r>
            <w:r w:rsidR="004320B1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記入してください）</w:t>
            </w:r>
          </w:p>
          <w:p w14:paraId="4B54A410" w14:textId="77777777" w:rsidR="00D3651A" w:rsidRDefault="004F3D19" w:rsidP="00135D02">
            <w:pPr>
              <w:snapToGrid w:val="0"/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□</w:t>
            </w:r>
            <w:r w:rsidR="004320B1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 複数</w:t>
            </w:r>
            <w:r w:rsidR="00F1682D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学部</w:t>
            </w:r>
            <w:r w:rsidR="004320B1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の実施を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希望</w:t>
            </w:r>
            <w:r w:rsidR="004320B1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（それぞれ枠内に第２希望講座も記入してください）</w:t>
            </w:r>
          </w:p>
          <w:p w14:paraId="0926D561" w14:textId="77777777" w:rsidR="004320B1" w:rsidRPr="004F3D19" w:rsidRDefault="004320B1" w:rsidP="00135D02">
            <w:pPr>
              <w:snapToGrid w:val="0"/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□ </w:t>
            </w:r>
            <w:r w:rsidR="00DF6FB5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希望日時で調整不可だった場合、別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日で再度調整を希望</w:t>
            </w:r>
            <w:r w:rsidR="00DF6FB5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⇒（</w:t>
            </w:r>
            <w:r w:rsidR="00DF6FB5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 </w:t>
            </w:r>
            <w:r w:rsidR="00DF6FB5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/</w:t>
            </w:r>
            <w:r w:rsidR="00DF6FB5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  </w:t>
            </w:r>
            <w:r w:rsidR="00DF6FB5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、 </w:t>
            </w:r>
            <w:r w:rsidR="00DF6FB5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</w:t>
            </w:r>
            <w:r w:rsidR="00DF6FB5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/</w:t>
            </w:r>
            <w:r w:rsidR="00DF6FB5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  </w:t>
            </w:r>
            <w:r w:rsidR="00DF6FB5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）</w:t>
            </w:r>
          </w:p>
        </w:tc>
      </w:tr>
      <w:tr w:rsidR="007B3A58" w:rsidRPr="0081405E" w14:paraId="353B66D9" w14:textId="77777777" w:rsidTr="00135D02">
        <w:trPr>
          <w:trHeight w:val="680"/>
        </w:trPr>
        <w:tc>
          <w:tcPr>
            <w:tcW w:w="2360" w:type="dxa"/>
            <w:vMerge/>
            <w:tcBorders>
              <w:left w:val="single" w:sz="12" w:space="0" w:color="auto"/>
            </w:tcBorders>
          </w:tcPr>
          <w:p w14:paraId="447F897B" w14:textId="77777777" w:rsidR="007B3A58" w:rsidRPr="0081405E" w:rsidRDefault="007B3A58" w:rsidP="00135D02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vMerge/>
          </w:tcPr>
          <w:p w14:paraId="6BCA0A86" w14:textId="77777777" w:rsidR="007B3A58" w:rsidRPr="0081405E" w:rsidRDefault="007B3A58" w:rsidP="00135D02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4102A486" w14:textId="77777777" w:rsidR="007B3A58" w:rsidRPr="0081405E" w:rsidRDefault="007B3A58" w:rsidP="00135D02">
            <w:pPr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番号　　　　　　　　　　</w:t>
            </w:r>
          </w:p>
        </w:tc>
        <w:tc>
          <w:tcPr>
            <w:tcW w:w="6360" w:type="dxa"/>
            <w:tcBorders>
              <w:left w:val="single" w:sz="6" w:space="0" w:color="auto"/>
              <w:right w:val="single" w:sz="12" w:space="0" w:color="auto"/>
            </w:tcBorders>
          </w:tcPr>
          <w:p w14:paraId="1D6E8D9C" w14:textId="77777777" w:rsidR="007B3A58" w:rsidRPr="007B3A58" w:rsidRDefault="007B3A58" w:rsidP="00135D02">
            <w:pPr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テーマ</w:t>
            </w:r>
          </w:p>
        </w:tc>
      </w:tr>
      <w:tr w:rsidR="007B3A58" w:rsidRPr="0081405E" w14:paraId="48C4CE0A" w14:textId="77777777" w:rsidTr="00135D02">
        <w:trPr>
          <w:trHeight w:val="680"/>
        </w:trPr>
        <w:tc>
          <w:tcPr>
            <w:tcW w:w="2360" w:type="dxa"/>
            <w:vMerge/>
            <w:tcBorders>
              <w:left w:val="single" w:sz="12" w:space="0" w:color="auto"/>
            </w:tcBorders>
          </w:tcPr>
          <w:p w14:paraId="42E5701E" w14:textId="77777777" w:rsidR="007B3A58" w:rsidRPr="0081405E" w:rsidRDefault="007B3A58" w:rsidP="00135D02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vMerge/>
          </w:tcPr>
          <w:p w14:paraId="770B0E34" w14:textId="77777777" w:rsidR="007B3A58" w:rsidRPr="0081405E" w:rsidRDefault="007B3A58" w:rsidP="00135D02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7E2CE2E3" w14:textId="77777777" w:rsidR="007B3A58" w:rsidRPr="0081405E" w:rsidRDefault="007B3A58" w:rsidP="00135D02">
            <w:pPr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番号　　　　　　　　　</w:t>
            </w:r>
          </w:p>
        </w:tc>
        <w:tc>
          <w:tcPr>
            <w:tcW w:w="6360" w:type="dxa"/>
            <w:tcBorders>
              <w:left w:val="single" w:sz="6" w:space="0" w:color="auto"/>
              <w:right w:val="single" w:sz="12" w:space="0" w:color="auto"/>
            </w:tcBorders>
          </w:tcPr>
          <w:p w14:paraId="1B09245D" w14:textId="77777777" w:rsidR="007B3A58" w:rsidRPr="0081405E" w:rsidRDefault="007B3A58" w:rsidP="00135D02">
            <w:pPr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テーマ</w:t>
            </w:r>
          </w:p>
        </w:tc>
      </w:tr>
      <w:tr w:rsidR="007B3A58" w:rsidRPr="0081405E" w14:paraId="3E084597" w14:textId="77777777" w:rsidTr="00135D02">
        <w:trPr>
          <w:trHeight w:val="680"/>
        </w:trPr>
        <w:tc>
          <w:tcPr>
            <w:tcW w:w="2360" w:type="dxa"/>
            <w:vMerge/>
            <w:tcBorders>
              <w:left w:val="single" w:sz="12" w:space="0" w:color="auto"/>
            </w:tcBorders>
          </w:tcPr>
          <w:p w14:paraId="41212FB2" w14:textId="77777777" w:rsidR="007B3A58" w:rsidRPr="0081405E" w:rsidRDefault="007B3A58" w:rsidP="00135D02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vMerge/>
          </w:tcPr>
          <w:p w14:paraId="312FA63E" w14:textId="77777777" w:rsidR="007B3A58" w:rsidRPr="0081405E" w:rsidRDefault="007B3A58" w:rsidP="00135D02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0C09658E" w14:textId="77777777" w:rsidR="007B3A58" w:rsidRPr="0081405E" w:rsidRDefault="007B3A58" w:rsidP="00135D02">
            <w:pPr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番号　　　　　　　</w:t>
            </w:r>
          </w:p>
        </w:tc>
        <w:tc>
          <w:tcPr>
            <w:tcW w:w="6360" w:type="dxa"/>
            <w:tcBorders>
              <w:left w:val="single" w:sz="6" w:space="0" w:color="auto"/>
              <w:right w:val="single" w:sz="12" w:space="0" w:color="auto"/>
            </w:tcBorders>
          </w:tcPr>
          <w:p w14:paraId="5F89A192" w14:textId="77777777" w:rsidR="007B3A58" w:rsidRPr="0081405E" w:rsidRDefault="007B3A58" w:rsidP="00135D02">
            <w:pPr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テーマ</w:t>
            </w:r>
          </w:p>
        </w:tc>
      </w:tr>
      <w:tr w:rsidR="007B3A58" w:rsidRPr="0081405E" w14:paraId="3108C056" w14:textId="77777777" w:rsidTr="00135D02">
        <w:trPr>
          <w:trHeight w:val="680"/>
        </w:trPr>
        <w:tc>
          <w:tcPr>
            <w:tcW w:w="2360" w:type="dxa"/>
            <w:vMerge/>
            <w:tcBorders>
              <w:left w:val="single" w:sz="12" w:space="0" w:color="auto"/>
            </w:tcBorders>
          </w:tcPr>
          <w:p w14:paraId="5E628CBE" w14:textId="77777777" w:rsidR="007B3A58" w:rsidRPr="0081405E" w:rsidRDefault="007B3A58" w:rsidP="00135D02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vMerge/>
          </w:tcPr>
          <w:p w14:paraId="05BE3B87" w14:textId="77777777" w:rsidR="007B3A58" w:rsidRPr="0081405E" w:rsidRDefault="007B3A58" w:rsidP="00135D02">
            <w:pPr>
              <w:spacing w:line="276" w:lineRule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6DFE7019" w14:textId="77777777" w:rsidR="007B3A58" w:rsidRPr="0081405E" w:rsidRDefault="007B3A58" w:rsidP="00135D02">
            <w:pPr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番号　　　　　　　　　　　</w:t>
            </w:r>
          </w:p>
        </w:tc>
        <w:tc>
          <w:tcPr>
            <w:tcW w:w="6360" w:type="dxa"/>
            <w:tcBorders>
              <w:left w:val="single" w:sz="6" w:space="0" w:color="auto"/>
              <w:right w:val="single" w:sz="12" w:space="0" w:color="auto"/>
            </w:tcBorders>
          </w:tcPr>
          <w:p w14:paraId="551F68EA" w14:textId="77777777" w:rsidR="007B3A58" w:rsidRPr="0081405E" w:rsidRDefault="007B3A58" w:rsidP="00135D02">
            <w:pPr>
              <w:spacing w:line="276" w:lineRule="auto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81405E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テーマ</w:t>
            </w:r>
          </w:p>
        </w:tc>
      </w:tr>
    </w:tbl>
    <w:p w14:paraId="37C7693A" w14:textId="77777777" w:rsidR="00225A9E" w:rsidRDefault="00225A9E" w:rsidP="00D3651A">
      <w:pPr>
        <w:snapToGrid w:val="0"/>
        <w:rPr>
          <w:color w:val="auto"/>
          <w:sz w:val="2"/>
          <w:szCs w:val="2"/>
        </w:rPr>
      </w:pPr>
    </w:p>
    <w:p w14:paraId="781CA292" w14:textId="77777777" w:rsidR="00D3651A" w:rsidRPr="00225A9E" w:rsidRDefault="00D3651A" w:rsidP="00D3651A">
      <w:pPr>
        <w:snapToGrid w:val="0"/>
        <w:rPr>
          <w:color w:val="auto"/>
          <w:sz w:val="2"/>
          <w:szCs w:val="2"/>
        </w:rPr>
      </w:pPr>
    </w:p>
    <w:sectPr w:rsidR="00D3651A" w:rsidRPr="00225A9E" w:rsidSect="004320B1">
      <w:headerReference w:type="default" r:id="rId8"/>
      <w:pgSz w:w="11906" w:h="16838" w:code="9"/>
      <w:pgMar w:top="1134" w:right="709" w:bottom="425" w:left="907" w:header="340" w:footer="510" w:gutter="284"/>
      <w:cols w:space="425"/>
      <w:docGrid w:type="linesAndChars" w:linePitch="336" w:charSpace="19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3017" w14:textId="77777777" w:rsidR="00360A8F" w:rsidRDefault="00360A8F" w:rsidP="00B6304D">
      <w:r>
        <w:separator/>
      </w:r>
    </w:p>
  </w:endnote>
  <w:endnote w:type="continuationSeparator" w:id="0">
    <w:p w14:paraId="64767697" w14:textId="77777777" w:rsidR="00360A8F" w:rsidRDefault="00360A8F" w:rsidP="00B6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roman"/>
    <w:pitch w:val="variable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CB2F" w14:textId="77777777" w:rsidR="00360A8F" w:rsidRDefault="00360A8F" w:rsidP="00B6304D">
      <w:r>
        <w:separator/>
      </w:r>
    </w:p>
  </w:footnote>
  <w:footnote w:type="continuationSeparator" w:id="0">
    <w:p w14:paraId="22BFA49A" w14:textId="77777777" w:rsidR="00360A8F" w:rsidRDefault="00360A8F" w:rsidP="00B6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F2B8" w14:textId="77777777" w:rsidR="00360A8F" w:rsidRDefault="00360A8F" w:rsidP="00B6304D">
    <w:pPr>
      <w:pStyle w:val="a4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【</w:t>
    </w:r>
    <w:r w:rsidRPr="0022222A">
      <w:rPr>
        <w:rFonts w:ascii="ＭＳ ゴシック" w:eastAsia="ＭＳ ゴシック" w:hAnsi="ＭＳ ゴシック" w:hint="eastAsia"/>
        <w:sz w:val="22"/>
        <w:szCs w:val="22"/>
      </w:rPr>
      <w:t>お問合せ・</w:t>
    </w:r>
    <w:r w:rsidRPr="00170745">
      <w:rPr>
        <w:rFonts w:ascii="ＭＳ ゴシック" w:eastAsia="ＭＳ ゴシック" w:hAnsi="ＭＳ ゴシック" w:hint="eastAsia"/>
        <w:sz w:val="22"/>
        <w:szCs w:val="22"/>
      </w:rPr>
      <w:t>申込</w:t>
    </w:r>
    <w:r w:rsidRPr="0022222A">
      <w:rPr>
        <w:rFonts w:ascii="ＭＳ ゴシック" w:eastAsia="ＭＳ ゴシック" w:hAnsi="ＭＳ ゴシック" w:hint="eastAsia"/>
        <w:sz w:val="22"/>
        <w:szCs w:val="22"/>
      </w:rPr>
      <w:t>先</w:t>
    </w:r>
    <w:r>
      <w:rPr>
        <w:rFonts w:ascii="ＭＳ ゴシック" w:eastAsia="ＭＳ ゴシック" w:hAnsi="ＭＳ ゴシック" w:hint="eastAsia"/>
        <w:sz w:val="22"/>
        <w:szCs w:val="22"/>
      </w:rPr>
      <w:t>】</w:t>
    </w:r>
  </w:p>
  <w:p w14:paraId="2F472F92" w14:textId="77777777" w:rsidR="00140115" w:rsidRDefault="00360A8F" w:rsidP="00B6304D">
    <w:pPr>
      <w:pStyle w:val="a4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〒780-8515高知市永国寺町2番22号　高知県立大学</w:t>
    </w:r>
    <w:r w:rsidR="00140115">
      <w:rPr>
        <w:rFonts w:ascii="ＭＳ ゴシック" w:eastAsia="ＭＳ ゴシック" w:hAnsi="ＭＳ ゴシック" w:hint="eastAsia"/>
        <w:sz w:val="22"/>
        <w:szCs w:val="22"/>
      </w:rPr>
      <w:t>地域共生学研究機構</w:t>
    </w:r>
  </w:p>
  <w:p w14:paraId="58F8CCC1" w14:textId="3B1A4E21" w:rsidR="00360A8F" w:rsidRPr="0022222A" w:rsidRDefault="005375C0" w:rsidP="00140115">
    <w:pPr>
      <w:pStyle w:val="a4"/>
      <w:ind w:firstLineChars="1800" w:firstLine="3960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企画調整課（永国寺キャンパス）</w:t>
    </w:r>
  </w:p>
  <w:p w14:paraId="5BD3E459" w14:textId="77777777" w:rsidR="00360A8F" w:rsidRPr="0022222A" w:rsidRDefault="00360A8F" w:rsidP="00B6304D">
    <w:pPr>
      <w:pStyle w:val="a4"/>
      <w:rPr>
        <w:rFonts w:ascii="ＭＳ ゴシック" w:eastAsia="ＭＳ ゴシック" w:hAnsi="ＭＳ ゴシック"/>
        <w:sz w:val="22"/>
        <w:szCs w:val="22"/>
      </w:rPr>
    </w:pPr>
    <w:r w:rsidRPr="0022222A">
      <w:rPr>
        <w:rFonts w:ascii="ＭＳ ゴシック" w:eastAsia="ＭＳ ゴシック" w:hAnsi="ＭＳ ゴシック"/>
        <w:sz w:val="22"/>
        <w:szCs w:val="22"/>
      </w:rPr>
      <w:t>TEL</w:t>
    </w:r>
    <w:r w:rsidRPr="0022222A">
      <w:rPr>
        <w:rFonts w:ascii="ＭＳ ゴシック" w:eastAsia="ＭＳ ゴシック" w:hAnsi="ＭＳ ゴシック" w:hint="eastAsia"/>
        <w:sz w:val="22"/>
        <w:szCs w:val="22"/>
      </w:rPr>
      <w:t xml:space="preserve">：０８８－８２１－７１２５　</w:t>
    </w:r>
    <w:r w:rsidRPr="0022222A">
      <w:rPr>
        <w:rFonts w:ascii="ＭＳ ゴシック" w:eastAsia="ＭＳ ゴシック" w:hAnsi="ＭＳ ゴシック"/>
        <w:sz w:val="22"/>
        <w:szCs w:val="22"/>
      </w:rPr>
      <w:t>FAX</w:t>
    </w:r>
    <w:r w:rsidRPr="0022222A">
      <w:rPr>
        <w:rFonts w:ascii="ＭＳ ゴシック" w:eastAsia="ＭＳ ゴシック" w:hAnsi="ＭＳ ゴシック" w:hint="eastAsia"/>
        <w:sz w:val="22"/>
        <w:szCs w:val="22"/>
      </w:rPr>
      <w:t>：０８８－８２１－７１２６</w:t>
    </w:r>
    <w:r>
      <w:rPr>
        <w:rFonts w:ascii="ＭＳ ゴシック" w:eastAsia="ＭＳ ゴシック" w:hAnsi="ＭＳ ゴシック" w:hint="eastAsia"/>
        <w:sz w:val="22"/>
        <w:szCs w:val="22"/>
      </w:rPr>
      <w:t xml:space="preserve">　Mail：a</w:t>
    </w:r>
    <w:r>
      <w:rPr>
        <w:rFonts w:ascii="ＭＳ ゴシック" w:eastAsia="ＭＳ ゴシック" w:hAnsi="ＭＳ ゴシック"/>
        <w:sz w:val="22"/>
        <w:szCs w:val="22"/>
      </w:rPr>
      <w:t>eru@cc.u-kochi.ac.jp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B0176"/>
    <w:multiLevelType w:val="hybridMultilevel"/>
    <w:tmpl w:val="B160602E"/>
    <w:lvl w:ilvl="0" w:tplc="272C37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682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4D"/>
    <w:rsid w:val="000654DD"/>
    <w:rsid w:val="000A164F"/>
    <w:rsid w:val="000D0103"/>
    <w:rsid w:val="00134827"/>
    <w:rsid w:val="00135D02"/>
    <w:rsid w:val="00140115"/>
    <w:rsid w:val="00142189"/>
    <w:rsid w:val="00215715"/>
    <w:rsid w:val="0022218E"/>
    <w:rsid w:val="00225A9E"/>
    <w:rsid w:val="002862A1"/>
    <w:rsid w:val="002A4391"/>
    <w:rsid w:val="00360A8F"/>
    <w:rsid w:val="003F31F1"/>
    <w:rsid w:val="00423E75"/>
    <w:rsid w:val="004320B1"/>
    <w:rsid w:val="004F3D19"/>
    <w:rsid w:val="00532491"/>
    <w:rsid w:val="00537274"/>
    <w:rsid w:val="005375C0"/>
    <w:rsid w:val="005D3A32"/>
    <w:rsid w:val="00676348"/>
    <w:rsid w:val="00717046"/>
    <w:rsid w:val="007B3A58"/>
    <w:rsid w:val="007C032C"/>
    <w:rsid w:val="007D035A"/>
    <w:rsid w:val="007F2C91"/>
    <w:rsid w:val="0081405E"/>
    <w:rsid w:val="00853835"/>
    <w:rsid w:val="008A0190"/>
    <w:rsid w:val="008A07A6"/>
    <w:rsid w:val="008E430E"/>
    <w:rsid w:val="008F6F37"/>
    <w:rsid w:val="00933F74"/>
    <w:rsid w:val="00987165"/>
    <w:rsid w:val="009A4AB4"/>
    <w:rsid w:val="00A70074"/>
    <w:rsid w:val="00AB1F7A"/>
    <w:rsid w:val="00AB2BCE"/>
    <w:rsid w:val="00AD0152"/>
    <w:rsid w:val="00B30F90"/>
    <w:rsid w:val="00B6304D"/>
    <w:rsid w:val="00B73B68"/>
    <w:rsid w:val="00BA6C2A"/>
    <w:rsid w:val="00C470E4"/>
    <w:rsid w:val="00D3651A"/>
    <w:rsid w:val="00D83BCF"/>
    <w:rsid w:val="00DB7400"/>
    <w:rsid w:val="00DE2E59"/>
    <w:rsid w:val="00DF3E50"/>
    <w:rsid w:val="00DF6FB5"/>
    <w:rsid w:val="00E06878"/>
    <w:rsid w:val="00E80DE3"/>
    <w:rsid w:val="00F1378E"/>
    <w:rsid w:val="00F1682D"/>
    <w:rsid w:val="00F2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D6BEA8"/>
  <w15:docId w15:val="{DF9AB0AB-5051-4296-A9CC-49EDDB56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04D"/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04D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304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B63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304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83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3BC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25A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8C32-5C0B-4E2B-AF7B-D6A51B3F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保志場由紀子</cp:lastModifiedBy>
  <cp:revision>27</cp:revision>
  <cp:lastPrinted>2024-03-15T06:19:00Z</cp:lastPrinted>
  <dcterms:created xsi:type="dcterms:W3CDTF">2020-03-25T04:32:00Z</dcterms:created>
  <dcterms:modified xsi:type="dcterms:W3CDTF">2026-03-27T10:33:00Z</dcterms:modified>
</cp:coreProperties>
</file>