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791" w:type="dxa"/>
        <w:tblBorders>
          <w:left w:val="none" w:sz="0" w:space="0" w:color="auto"/>
          <w:right w:val="none" w:sz="0" w:space="0" w:color="auto"/>
        </w:tblBorders>
        <w:tblLook w:val="04A0" w:firstRow="1" w:lastRow="0" w:firstColumn="1" w:lastColumn="0" w:noHBand="0" w:noVBand="1"/>
      </w:tblPr>
      <w:tblGrid>
        <w:gridCol w:w="2007"/>
        <w:gridCol w:w="1190"/>
        <w:gridCol w:w="437"/>
        <w:gridCol w:w="577"/>
        <w:gridCol w:w="436"/>
        <w:gridCol w:w="568"/>
        <w:gridCol w:w="88"/>
        <w:gridCol w:w="351"/>
        <w:gridCol w:w="472"/>
        <w:gridCol w:w="299"/>
        <w:gridCol w:w="721"/>
        <w:gridCol w:w="672"/>
        <w:gridCol w:w="236"/>
        <w:gridCol w:w="1737"/>
      </w:tblGrid>
      <w:tr w:rsidR="00554114" w:rsidRPr="00AD2810" w14:paraId="7A171B2A" w14:textId="77777777" w:rsidTr="006206ED">
        <w:trPr>
          <w:trHeight w:val="567"/>
        </w:trPr>
        <w:tc>
          <w:tcPr>
            <w:tcW w:w="9791" w:type="dxa"/>
            <w:gridSpan w:val="14"/>
            <w:tcBorders>
              <w:top w:val="nil"/>
              <w:left w:val="nil"/>
              <w:bottom w:val="nil"/>
              <w:right w:val="nil"/>
            </w:tcBorders>
            <w:vAlign w:val="center"/>
          </w:tcPr>
          <w:p w14:paraId="587ACCFE" w14:textId="0D3E7797" w:rsidR="00DA03FA" w:rsidRPr="00AD2810" w:rsidRDefault="00DA03FA" w:rsidP="00554114">
            <w:pPr>
              <w:spacing w:line="300" w:lineRule="exact"/>
              <w:jc w:val="center"/>
              <w:rPr>
                <w:rFonts w:asciiTheme="minorEastAsia" w:hAnsiTheme="minorEastAsia"/>
                <w:b/>
                <w:bCs/>
                <w:sz w:val="28"/>
                <w:szCs w:val="28"/>
              </w:rPr>
            </w:pPr>
            <w:r w:rsidRPr="00AD2810">
              <w:rPr>
                <w:rFonts w:asciiTheme="minorEastAsia" w:hAnsiTheme="minorEastAsia" w:hint="eastAsia"/>
                <w:b/>
                <w:bCs/>
                <w:sz w:val="32"/>
                <w:szCs w:val="32"/>
              </w:rPr>
              <w:t>履</w:t>
            </w:r>
            <w:r w:rsidR="00927208" w:rsidRPr="00AD2810">
              <w:rPr>
                <w:rFonts w:asciiTheme="minorEastAsia" w:hAnsiTheme="minorEastAsia" w:hint="eastAsia"/>
                <w:b/>
                <w:bCs/>
                <w:sz w:val="32"/>
                <w:szCs w:val="32"/>
              </w:rPr>
              <w:t xml:space="preserve">　　</w:t>
            </w:r>
            <w:r w:rsidRPr="00AD2810">
              <w:rPr>
                <w:rFonts w:asciiTheme="minorEastAsia" w:hAnsiTheme="minorEastAsia" w:hint="eastAsia"/>
                <w:b/>
                <w:bCs/>
                <w:sz w:val="32"/>
                <w:szCs w:val="32"/>
              </w:rPr>
              <w:t>歴</w:t>
            </w:r>
            <w:r w:rsidR="00927208" w:rsidRPr="00AD2810">
              <w:rPr>
                <w:rFonts w:asciiTheme="minorEastAsia" w:hAnsiTheme="minorEastAsia" w:hint="eastAsia"/>
                <w:b/>
                <w:bCs/>
                <w:sz w:val="32"/>
                <w:szCs w:val="32"/>
              </w:rPr>
              <w:t xml:space="preserve">　　</w:t>
            </w:r>
            <w:r w:rsidRPr="00AD2810">
              <w:rPr>
                <w:rFonts w:asciiTheme="minorEastAsia" w:hAnsiTheme="minorEastAsia" w:hint="eastAsia"/>
                <w:b/>
                <w:bCs/>
                <w:sz w:val="32"/>
                <w:szCs w:val="32"/>
              </w:rPr>
              <w:t>書</w:t>
            </w:r>
          </w:p>
        </w:tc>
      </w:tr>
      <w:tr w:rsidR="009902DF" w:rsidRPr="00AD2810" w14:paraId="1A769729" w14:textId="77777777" w:rsidTr="009902DF">
        <w:trPr>
          <w:trHeight w:val="283"/>
        </w:trPr>
        <w:tc>
          <w:tcPr>
            <w:tcW w:w="2007" w:type="dxa"/>
            <w:tcBorders>
              <w:top w:val="single" w:sz="4" w:space="0" w:color="auto"/>
              <w:left w:val="single" w:sz="4" w:space="0" w:color="auto"/>
              <w:bottom w:val="dotted" w:sz="4" w:space="0" w:color="auto"/>
            </w:tcBorders>
            <w:vAlign w:val="center"/>
          </w:tcPr>
          <w:p w14:paraId="4708239D" w14:textId="68BD1B07" w:rsidR="009902DF" w:rsidRPr="00AD2810" w:rsidRDefault="009902DF" w:rsidP="00635912">
            <w:pPr>
              <w:spacing w:line="180" w:lineRule="exact"/>
              <w:ind w:leftChars="100" w:left="210" w:rightChars="100" w:right="210"/>
              <w:jc w:val="distribute"/>
              <w:rPr>
                <w:rFonts w:asciiTheme="minorEastAsia" w:hAnsiTheme="minorEastAsia"/>
                <w:sz w:val="22"/>
              </w:rPr>
            </w:pPr>
            <w:r w:rsidRPr="00AD2810">
              <w:rPr>
                <w:rFonts w:asciiTheme="minorEastAsia" w:hAnsiTheme="minorEastAsia" w:hint="eastAsia"/>
                <w:sz w:val="18"/>
                <w:szCs w:val="18"/>
              </w:rPr>
              <w:t>ふりがな</w:t>
            </w:r>
          </w:p>
        </w:tc>
        <w:tc>
          <w:tcPr>
            <w:tcW w:w="3296" w:type="dxa"/>
            <w:gridSpan w:val="6"/>
            <w:tcBorders>
              <w:top w:val="single" w:sz="4" w:space="0" w:color="auto"/>
              <w:bottom w:val="dotted" w:sz="4" w:space="0" w:color="auto"/>
            </w:tcBorders>
            <w:vAlign w:val="center"/>
          </w:tcPr>
          <w:p w14:paraId="74E44CBF" w14:textId="682A4C3C" w:rsidR="009902DF" w:rsidRPr="00AD2810" w:rsidRDefault="009902DF" w:rsidP="00635912">
            <w:pPr>
              <w:spacing w:line="180" w:lineRule="exact"/>
              <w:rPr>
                <w:rFonts w:asciiTheme="minorEastAsia" w:hAnsiTheme="minorEastAsia"/>
                <w:sz w:val="18"/>
                <w:szCs w:val="18"/>
              </w:rPr>
            </w:pPr>
          </w:p>
        </w:tc>
        <w:tc>
          <w:tcPr>
            <w:tcW w:w="1122" w:type="dxa"/>
            <w:gridSpan w:val="3"/>
            <w:vMerge w:val="restart"/>
            <w:tcBorders>
              <w:top w:val="single" w:sz="4" w:space="0" w:color="auto"/>
            </w:tcBorders>
            <w:vAlign w:val="center"/>
          </w:tcPr>
          <w:p w14:paraId="756135AB" w14:textId="783E25B7" w:rsidR="009902DF" w:rsidRPr="00AD2810" w:rsidRDefault="009902DF" w:rsidP="00876C31">
            <w:pPr>
              <w:jc w:val="center"/>
              <w:rPr>
                <w:rFonts w:asciiTheme="minorEastAsia" w:hAnsiTheme="minorEastAsia"/>
                <w:sz w:val="22"/>
              </w:rPr>
            </w:pPr>
            <w:r w:rsidRPr="00AD2810">
              <w:rPr>
                <w:rFonts w:asciiTheme="minorEastAsia" w:hAnsiTheme="minorEastAsia" w:hint="eastAsia"/>
                <w:sz w:val="22"/>
              </w:rPr>
              <w:t>性　別</w:t>
            </w:r>
          </w:p>
        </w:tc>
        <w:tc>
          <w:tcPr>
            <w:tcW w:w="1393" w:type="dxa"/>
            <w:gridSpan w:val="2"/>
            <w:vMerge w:val="restart"/>
            <w:tcBorders>
              <w:top w:val="single" w:sz="4" w:space="0" w:color="auto"/>
            </w:tcBorders>
            <w:vAlign w:val="center"/>
          </w:tcPr>
          <w:p w14:paraId="2D54CBBF" w14:textId="5DA13841" w:rsidR="009902DF" w:rsidRPr="00AD2810" w:rsidRDefault="009902DF" w:rsidP="00FC7A83">
            <w:pPr>
              <w:jc w:val="center"/>
              <w:rPr>
                <w:rFonts w:asciiTheme="minorEastAsia" w:hAnsiTheme="minorEastAsia"/>
                <w:sz w:val="22"/>
              </w:rPr>
            </w:pPr>
            <w:r w:rsidRPr="00AD2810">
              <w:rPr>
                <w:rFonts w:asciiTheme="minorEastAsia" w:hAnsiTheme="minorEastAsia" w:hint="eastAsia"/>
                <w:sz w:val="22"/>
              </w:rPr>
              <w:t>男　・　女</w:t>
            </w:r>
          </w:p>
        </w:tc>
        <w:tc>
          <w:tcPr>
            <w:tcW w:w="236" w:type="dxa"/>
            <w:tcBorders>
              <w:top w:val="nil"/>
              <w:bottom w:val="nil"/>
              <w:right w:val="single" w:sz="4" w:space="0" w:color="auto"/>
            </w:tcBorders>
            <w:vAlign w:val="center"/>
          </w:tcPr>
          <w:p w14:paraId="4840D2A2" w14:textId="7AA16B7C" w:rsidR="009902DF" w:rsidRPr="00AD2810" w:rsidRDefault="009902DF" w:rsidP="009B626A">
            <w:pPr>
              <w:rPr>
                <w:rFonts w:asciiTheme="minorEastAsia" w:hAnsiTheme="minorEastAsia"/>
                <w:sz w:val="2"/>
                <w:szCs w:val="2"/>
              </w:rPr>
            </w:pPr>
          </w:p>
        </w:tc>
        <w:tc>
          <w:tcPr>
            <w:tcW w:w="1737" w:type="dxa"/>
            <w:vMerge w:val="restart"/>
            <w:tcBorders>
              <w:top w:val="single" w:sz="4" w:space="0" w:color="auto"/>
              <w:left w:val="single" w:sz="4" w:space="0" w:color="auto"/>
              <w:right w:val="single" w:sz="4" w:space="0" w:color="auto"/>
            </w:tcBorders>
            <w:vAlign w:val="center"/>
          </w:tcPr>
          <w:p w14:paraId="3F245D63" w14:textId="77777777" w:rsidR="009902DF" w:rsidRPr="00AD2810" w:rsidRDefault="00A4046C" w:rsidP="00927208">
            <w:pPr>
              <w:jc w:val="center"/>
              <w:rPr>
                <w:rFonts w:asciiTheme="minorEastAsia" w:hAnsiTheme="minorEastAsia"/>
                <w:sz w:val="20"/>
                <w:szCs w:val="20"/>
              </w:rPr>
            </w:pPr>
            <w:r w:rsidRPr="00AD2810">
              <w:rPr>
                <w:rFonts w:asciiTheme="minorEastAsia" w:hAnsiTheme="minorEastAsia" w:hint="eastAsia"/>
                <w:sz w:val="20"/>
                <w:szCs w:val="20"/>
              </w:rPr>
              <w:t>写真貼付位置</w:t>
            </w:r>
          </w:p>
          <w:p w14:paraId="2E273AFC" w14:textId="346242A0" w:rsidR="00A4046C" w:rsidRPr="00AD2810" w:rsidRDefault="00A4046C" w:rsidP="00927208">
            <w:pPr>
              <w:spacing w:line="180" w:lineRule="exact"/>
              <w:rPr>
                <w:rFonts w:asciiTheme="minorEastAsia" w:hAnsiTheme="minorEastAsia"/>
                <w:sz w:val="16"/>
                <w:szCs w:val="16"/>
              </w:rPr>
            </w:pPr>
            <w:r w:rsidRPr="00AD2810">
              <w:rPr>
                <w:rFonts w:asciiTheme="minorEastAsia" w:hAnsiTheme="minorEastAsia" w:hint="eastAsia"/>
                <w:sz w:val="16"/>
                <w:szCs w:val="16"/>
              </w:rPr>
              <w:t>1</w:t>
            </w:r>
            <w:r w:rsidR="00927208" w:rsidRPr="00AD2810">
              <w:rPr>
                <w:rFonts w:asciiTheme="minorEastAsia" w:hAnsiTheme="minorEastAsia" w:hint="eastAsia"/>
                <w:sz w:val="16"/>
                <w:szCs w:val="16"/>
              </w:rPr>
              <w:t>．</w:t>
            </w:r>
            <w:r w:rsidRPr="00AD2810">
              <w:rPr>
                <w:rFonts w:asciiTheme="minorEastAsia" w:hAnsiTheme="minorEastAsia" w:hint="eastAsia"/>
                <w:sz w:val="16"/>
                <w:szCs w:val="16"/>
              </w:rPr>
              <w:t>縦　36～40㎜</w:t>
            </w:r>
          </w:p>
          <w:p w14:paraId="0A17291D" w14:textId="77777777" w:rsidR="00A4046C" w:rsidRPr="00AD2810" w:rsidRDefault="00A4046C" w:rsidP="00927208">
            <w:pPr>
              <w:spacing w:line="180" w:lineRule="exact"/>
              <w:ind w:firstLineChars="100" w:firstLine="160"/>
              <w:rPr>
                <w:rFonts w:asciiTheme="minorEastAsia" w:hAnsiTheme="minorEastAsia"/>
                <w:sz w:val="16"/>
                <w:szCs w:val="16"/>
              </w:rPr>
            </w:pPr>
            <w:r w:rsidRPr="00AD2810">
              <w:rPr>
                <w:rFonts w:asciiTheme="minorEastAsia" w:hAnsiTheme="minorEastAsia" w:hint="eastAsia"/>
                <w:sz w:val="16"/>
                <w:szCs w:val="16"/>
              </w:rPr>
              <w:t>横　24～30㎜</w:t>
            </w:r>
          </w:p>
          <w:p w14:paraId="4F7C3CE5" w14:textId="23E484BA" w:rsidR="00A4046C" w:rsidRPr="00AD2810" w:rsidRDefault="00A4046C" w:rsidP="00927208">
            <w:pPr>
              <w:spacing w:line="180" w:lineRule="exact"/>
              <w:ind w:left="160" w:hangingChars="100" w:hanging="160"/>
              <w:rPr>
                <w:rFonts w:asciiTheme="minorEastAsia" w:hAnsiTheme="minorEastAsia"/>
                <w:sz w:val="16"/>
                <w:szCs w:val="16"/>
              </w:rPr>
            </w:pPr>
            <w:r w:rsidRPr="00AD2810">
              <w:rPr>
                <w:rFonts w:asciiTheme="minorEastAsia" w:hAnsiTheme="minorEastAsia" w:hint="eastAsia"/>
                <w:sz w:val="16"/>
                <w:szCs w:val="16"/>
              </w:rPr>
              <w:t>2</w:t>
            </w:r>
            <w:r w:rsidR="00927208" w:rsidRPr="00AD2810">
              <w:rPr>
                <w:rFonts w:asciiTheme="minorEastAsia" w:hAnsiTheme="minorEastAsia" w:hint="eastAsia"/>
                <w:sz w:val="16"/>
                <w:szCs w:val="16"/>
              </w:rPr>
              <w:t>．</w:t>
            </w:r>
            <w:r w:rsidRPr="00AD2810">
              <w:rPr>
                <w:rFonts w:asciiTheme="minorEastAsia" w:hAnsiTheme="minorEastAsia" w:hint="eastAsia"/>
                <w:sz w:val="16"/>
                <w:szCs w:val="16"/>
              </w:rPr>
              <w:t>本人上半身無帽正面向き</w:t>
            </w:r>
          </w:p>
          <w:p w14:paraId="3BB18E01" w14:textId="08008D4C" w:rsidR="00A4046C" w:rsidRPr="00AD2810" w:rsidRDefault="00A4046C" w:rsidP="00866710">
            <w:pPr>
              <w:spacing w:line="180" w:lineRule="exact"/>
              <w:ind w:left="160" w:hangingChars="100" w:hanging="160"/>
              <w:rPr>
                <w:rFonts w:asciiTheme="minorEastAsia" w:hAnsiTheme="minorEastAsia"/>
                <w:sz w:val="16"/>
                <w:szCs w:val="16"/>
              </w:rPr>
            </w:pPr>
            <w:r w:rsidRPr="00AD2810">
              <w:rPr>
                <w:rFonts w:asciiTheme="minorEastAsia" w:hAnsiTheme="minorEastAsia" w:hint="eastAsia"/>
                <w:sz w:val="16"/>
                <w:szCs w:val="16"/>
              </w:rPr>
              <w:t>3</w:t>
            </w:r>
            <w:r w:rsidR="00927208" w:rsidRPr="00AD2810">
              <w:rPr>
                <w:rFonts w:asciiTheme="minorEastAsia" w:hAnsiTheme="minorEastAsia" w:hint="eastAsia"/>
                <w:sz w:val="16"/>
                <w:szCs w:val="16"/>
              </w:rPr>
              <w:t>．</w:t>
            </w:r>
            <w:r w:rsidRPr="00AD2810">
              <w:rPr>
                <w:rFonts w:asciiTheme="minorEastAsia" w:hAnsiTheme="minorEastAsia" w:hint="eastAsia"/>
                <w:sz w:val="16"/>
                <w:szCs w:val="16"/>
              </w:rPr>
              <w:t>応募日前3ヶ月以内に撮影したもの</w:t>
            </w:r>
          </w:p>
          <w:p w14:paraId="7D693BE3" w14:textId="0E82BEA1" w:rsidR="00A4046C" w:rsidRPr="00AD2810" w:rsidRDefault="00A4046C" w:rsidP="00927208">
            <w:pPr>
              <w:spacing w:line="180" w:lineRule="exact"/>
              <w:rPr>
                <w:rFonts w:asciiTheme="minorEastAsia" w:hAnsiTheme="minorEastAsia"/>
                <w:sz w:val="16"/>
                <w:szCs w:val="16"/>
              </w:rPr>
            </w:pPr>
            <w:r w:rsidRPr="00AD2810">
              <w:rPr>
                <w:rFonts w:asciiTheme="minorEastAsia" w:hAnsiTheme="minorEastAsia" w:hint="eastAsia"/>
                <w:sz w:val="16"/>
                <w:szCs w:val="16"/>
              </w:rPr>
              <w:t>4</w:t>
            </w:r>
            <w:r w:rsidR="00927208" w:rsidRPr="00AD2810">
              <w:rPr>
                <w:rFonts w:asciiTheme="minorEastAsia" w:hAnsiTheme="minorEastAsia" w:hint="eastAsia"/>
                <w:sz w:val="16"/>
                <w:szCs w:val="16"/>
              </w:rPr>
              <w:t>．</w:t>
            </w:r>
            <w:r w:rsidRPr="00AD2810">
              <w:rPr>
                <w:rFonts w:asciiTheme="minorEastAsia" w:hAnsiTheme="minorEastAsia" w:hint="eastAsia"/>
                <w:sz w:val="16"/>
                <w:szCs w:val="16"/>
              </w:rPr>
              <w:t>裏面のりづけ</w:t>
            </w:r>
          </w:p>
          <w:p w14:paraId="6EE9CD51" w14:textId="79BA9360" w:rsidR="00A4046C" w:rsidRPr="00AD2810" w:rsidRDefault="00A4046C" w:rsidP="00927208">
            <w:pPr>
              <w:spacing w:line="180" w:lineRule="exact"/>
              <w:rPr>
                <w:rFonts w:asciiTheme="minorEastAsia" w:hAnsiTheme="minorEastAsia"/>
                <w:sz w:val="22"/>
              </w:rPr>
            </w:pPr>
            <w:r w:rsidRPr="00AD2810">
              <w:rPr>
                <w:rFonts w:asciiTheme="minorEastAsia" w:hAnsiTheme="minorEastAsia" w:hint="eastAsia"/>
                <w:sz w:val="16"/>
                <w:szCs w:val="16"/>
              </w:rPr>
              <w:t>5</w:t>
            </w:r>
            <w:r w:rsidR="00927208" w:rsidRPr="00AD2810">
              <w:rPr>
                <w:rFonts w:asciiTheme="minorEastAsia" w:hAnsiTheme="minorEastAsia" w:hint="eastAsia"/>
                <w:sz w:val="16"/>
                <w:szCs w:val="16"/>
              </w:rPr>
              <w:t>．</w:t>
            </w:r>
            <w:r w:rsidRPr="00AD2810">
              <w:rPr>
                <w:rFonts w:asciiTheme="minorEastAsia" w:hAnsiTheme="minorEastAsia" w:hint="eastAsia"/>
                <w:sz w:val="16"/>
                <w:szCs w:val="16"/>
              </w:rPr>
              <w:t>裏面に氏名記入</w:t>
            </w:r>
          </w:p>
        </w:tc>
      </w:tr>
      <w:tr w:rsidR="009902DF" w:rsidRPr="00AD2810" w14:paraId="3D65F049" w14:textId="77777777" w:rsidTr="006206ED">
        <w:trPr>
          <w:trHeight w:val="567"/>
        </w:trPr>
        <w:tc>
          <w:tcPr>
            <w:tcW w:w="2007" w:type="dxa"/>
            <w:tcBorders>
              <w:top w:val="dotted" w:sz="4" w:space="0" w:color="auto"/>
              <w:left w:val="single" w:sz="4" w:space="0" w:color="auto"/>
            </w:tcBorders>
            <w:vAlign w:val="center"/>
          </w:tcPr>
          <w:p w14:paraId="3F47BBEC" w14:textId="56826371" w:rsidR="009902DF" w:rsidRPr="00AD2810" w:rsidRDefault="009902DF" w:rsidP="00FC7A83">
            <w:pPr>
              <w:ind w:leftChars="100" w:left="210" w:rightChars="100" w:right="210"/>
              <w:jc w:val="distribute"/>
              <w:rPr>
                <w:rFonts w:asciiTheme="minorEastAsia" w:hAnsiTheme="minorEastAsia"/>
                <w:sz w:val="22"/>
              </w:rPr>
            </w:pPr>
            <w:r w:rsidRPr="00AD2810">
              <w:rPr>
                <w:rFonts w:asciiTheme="minorEastAsia" w:hAnsiTheme="minorEastAsia" w:hint="eastAsia"/>
                <w:sz w:val="22"/>
              </w:rPr>
              <w:t>氏名</w:t>
            </w:r>
          </w:p>
        </w:tc>
        <w:tc>
          <w:tcPr>
            <w:tcW w:w="3296" w:type="dxa"/>
            <w:gridSpan w:val="6"/>
            <w:tcBorders>
              <w:top w:val="dotted" w:sz="4" w:space="0" w:color="auto"/>
            </w:tcBorders>
            <w:vAlign w:val="center"/>
          </w:tcPr>
          <w:p w14:paraId="4431DE81" w14:textId="1EE4A4D3" w:rsidR="009902DF" w:rsidRPr="00AD2810" w:rsidRDefault="009902DF" w:rsidP="009B626A">
            <w:pPr>
              <w:rPr>
                <w:rFonts w:asciiTheme="minorEastAsia" w:hAnsiTheme="minorEastAsia"/>
                <w:sz w:val="22"/>
              </w:rPr>
            </w:pPr>
          </w:p>
        </w:tc>
        <w:tc>
          <w:tcPr>
            <w:tcW w:w="1122" w:type="dxa"/>
            <w:gridSpan w:val="3"/>
            <w:vMerge/>
            <w:vAlign w:val="center"/>
          </w:tcPr>
          <w:p w14:paraId="5E52B020" w14:textId="4838A0A6" w:rsidR="009902DF" w:rsidRPr="00AD2810" w:rsidRDefault="009902DF" w:rsidP="009B626A">
            <w:pPr>
              <w:rPr>
                <w:rFonts w:asciiTheme="minorEastAsia" w:hAnsiTheme="minorEastAsia"/>
                <w:sz w:val="22"/>
              </w:rPr>
            </w:pPr>
          </w:p>
        </w:tc>
        <w:tc>
          <w:tcPr>
            <w:tcW w:w="1393" w:type="dxa"/>
            <w:gridSpan w:val="2"/>
            <w:vMerge/>
            <w:vAlign w:val="center"/>
          </w:tcPr>
          <w:p w14:paraId="79A28ABF" w14:textId="3F77E11D" w:rsidR="009902DF" w:rsidRPr="00AD2810" w:rsidRDefault="009902DF" w:rsidP="009B626A">
            <w:pPr>
              <w:rPr>
                <w:rFonts w:asciiTheme="minorEastAsia" w:hAnsiTheme="minorEastAsia"/>
                <w:sz w:val="22"/>
              </w:rPr>
            </w:pPr>
          </w:p>
        </w:tc>
        <w:tc>
          <w:tcPr>
            <w:tcW w:w="236" w:type="dxa"/>
            <w:tcBorders>
              <w:top w:val="nil"/>
              <w:bottom w:val="nil"/>
              <w:right w:val="single" w:sz="4" w:space="0" w:color="auto"/>
            </w:tcBorders>
            <w:vAlign w:val="center"/>
          </w:tcPr>
          <w:p w14:paraId="1A12C0C4" w14:textId="77777777" w:rsidR="009902DF" w:rsidRPr="00AD2810" w:rsidRDefault="009902DF" w:rsidP="009B626A">
            <w:pPr>
              <w:rPr>
                <w:rFonts w:asciiTheme="minorEastAsia" w:hAnsiTheme="minorEastAsia"/>
                <w:sz w:val="2"/>
                <w:szCs w:val="2"/>
              </w:rPr>
            </w:pPr>
          </w:p>
        </w:tc>
        <w:tc>
          <w:tcPr>
            <w:tcW w:w="1737" w:type="dxa"/>
            <w:vMerge/>
            <w:tcBorders>
              <w:right w:val="single" w:sz="4" w:space="0" w:color="auto"/>
            </w:tcBorders>
            <w:vAlign w:val="center"/>
          </w:tcPr>
          <w:p w14:paraId="4831E689" w14:textId="1F87068B" w:rsidR="009902DF" w:rsidRPr="00AD2810" w:rsidRDefault="009902DF" w:rsidP="009B626A">
            <w:pPr>
              <w:rPr>
                <w:rFonts w:asciiTheme="minorEastAsia" w:hAnsiTheme="minorEastAsia"/>
                <w:sz w:val="22"/>
              </w:rPr>
            </w:pPr>
          </w:p>
        </w:tc>
      </w:tr>
      <w:tr w:rsidR="009902DF" w:rsidRPr="00AD2810" w14:paraId="20730116" w14:textId="77777777" w:rsidTr="000D1363">
        <w:trPr>
          <w:trHeight w:val="510"/>
        </w:trPr>
        <w:tc>
          <w:tcPr>
            <w:tcW w:w="2007" w:type="dxa"/>
            <w:tcBorders>
              <w:left w:val="single" w:sz="4" w:space="0" w:color="auto"/>
            </w:tcBorders>
            <w:vAlign w:val="center"/>
          </w:tcPr>
          <w:p w14:paraId="69FD3515" w14:textId="77777777" w:rsidR="009902DF" w:rsidRPr="00AD2810" w:rsidRDefault="009902DF" w:rsidP="000D1363">
            <w:pPr>
              <w:spacing w:line="220" w:lineRule="exact"/>
              <w:ind w:leftChars="100" w:left="210" w:rightChars="100" w:right="210"/>
              <w:jc w:val="distribute"/>
              <w:rPr>
                <w:rFonts w:asciiTheme="minorEastAsia" w:hAnsiTheme="minorEastAsia"/>
                <w:sz w:val="22"/>
              </w:rPr>
            </w:pPr>
            <w:r w:rsidRPr="00AD2810">
              <w:rPr>
                <w:rFonts w:asciiTheme="minorEastAsia" w:hAnsiTheme="minorEastAsia" w:hint="eastAsia"/>
                <w:sz w:val="22"/>
              </w:rPr>
              <w:t>生年月日</w:t>
            </w:r>
          </w:p>
          <w:p w14:paraId="4C0F5423" w14:textId="4EF6B7FD" w:rsidR="009902DF" w:rsidRPr="00AD2810" w:rsidRDefault="009902DF" w:rsidP="000D1363">
            <w:pPr>
              <w:spacing w:line="220" w:lineRule="exact"/>
              <w:ind w:leftChars="100" w:left="210" w:rightChars="100" w:right="210"/>
              <w:jc w:val="distribute"/>
              <w:rPr>
                <w:rFonts w:asciiTheme="minorEastAsia" w:hAnsiTheme="minorEastAsia"/>
                <w:sz w:val="22"/>
              </w:rPr>
            </w:pPr>
            <w:r w:rsidRPr="00AD2810">
              <w:rPr>
                <w:rFonts w:asciiTheme="minorEastAsia" w:hAnsiTheme="minorEastAsia" w:hint="eastAsia"/>
                <w:sz w:val="22"/>
              </w:rPr>
              <w:t>（年齢）</w:t>
            </w:r>
          </w:p>
        </w:tc>
        <w:tc>
          <w:tcPr>
            <w:tcW w:w="1190" w:type="dxa"/>
            <w:tcBorders>
              <w:right w:val="nil"/>
            </w:tcBorders>
            <w:vAlign w:val="center"/>
          </w:tcPr>
          <w:p w14:paraId="7EA1935F" w14:textId="4183ABA1" w:rsidR="009902DF" w:rsidRPr="00AD2810" w:rsidRDefault="009902DF" w:rsidP="00554114">
            <w:pPr>
              <w:jc w:val="center"/>
              <w:rPr>
                <w:rFonts w:asciiTheme="minorEastAsia" w:hAnsiTheme="minorEastAsia"/>
                <w:sz w:val="22"/>
              </w:rPr>
            </w:pPr>
          </w:p>
        </w:tc>
        <w:tc>
          <w:tcPr>
            <w:tcW w:w="437" w:type="dxa"/>
            <w:tcBorders>
              <w:left w:val="nil"/>
              <w:right w:val="nil"/>
            </w:tcBorders>
            <w:vAlign w:val="center"/>
          </w:tcPr>
          <w:p w14:paraId="3998D6D6" w14:textId="7BAAE10E" w:rsidR="009902DF" w:rsidRPr="00AD2810" w:rsidRDefault="009902DF" w:rsidP="00554114">
            <w:pPr>
              <w:jc w:val="center"/>
              <w:rPr>
                <w:rFonts w:asciiTheme="minorEastAsia" w:hAnsiTheme="minorEastAsia"/>
                <w:sz w:val="22"/>
              </w:rPr>
            </w:pPr>
            <w:r w:rsidRPr="00AD2810">
              <w:rPr>
                <w:rFonts w:asciiTheme="minorEastAsia" w:hAnsiTheme="minorEastAsia" w:hint="eastAsia"/>
                <w:sz w:val="22"/>
              </w:rPr>
              <w:t>年</w:t>
            </w:r>
          </w:p>
        </w:tc>
        <w:tc>
          <w:tcPr>
            <w:tcW w:w="577" w:type="dxa"/>
            <w:tcBorders>
              <w:left w:val="nil"/>
              <w:right w:val="nil"/>
            </w:tcBorders>
            <w:vAlign w:val="center"/>
          </w:tcPr>
          <w:p w14:paraId="37769BA5" w14:textId="30724F9C" w:rsidR="009902DF" w:rsidRPr="00AD2810" w:rsidRDefault="009902DF" w:rsidP="00554114">
            <w:pPr>
              <w:jc w:val="center"/>
              <w:rPr>
                <w:rFonts w:asciiTheme="minorEastAsia" w:hAnsiTheme="minorEastAsia"/>
                <w:sz w:val="22"/>
              </w:rPr>
            </w:pPr>
          </w:p>
        </w:tc>
        <w:tc>
          <w:tcPr>
            <w:tcW w:w="436" w:type="dxa"/>
            <w:tcBorders>
              <w:left w:val="nil"/>
              <w:right w:val="nil"/>
            </w:tcBorders>
            <w:vAlign w:val="center"/>
          </w:tcPr>
          <w:p w14:paraId="5C3DE2DB" w14:textId="3ADCBF04" w:rsidR="009902DF" w:rsidRPr="00AD2810" w:rsidRDefault="009902DF" w:rsidP="00554114">
            <w:pPr>
              <w:jc w:val="center"/>
              <w:rPr>
                <w:rFonts w:asciiTheme="minorEastAsia" w:hAnsiTheme="minorEastAsia"/>
                <w:sz w:val="22"/>
              </w:rPr>
            </w:pPr>
            <w:r w:rsidRPr="00AD2810">
              <w:rPr>
                <w:rFonts w:asciiTheme="minorEastAsia" w:hAnsiTheme="minorEastAsia" w:hint="eastAsia"/>
                <w:sz w:val="22"/>
              </w:rPr>
              <w:t>月</w:t>
            </w:r>
          </w:p>
        </w:tc>
        <w:tc>
          <w:tcPr>
            <w:tcW w:w="568" w:type="dxa"/>
            <w:tcBorders>
              <w:left w:val="nil"/>
              <w:right w:val="nil"/>
            </w:tcBorders>
            <w:vAlign w:val="center"/>
          </w:tcPr>
          <w:p w14:paraId="4D34C433" w14:textId="354F1F67" w:rsidR="009902DF" w:rsidRPr="00AD2810" w:rsidRDefault="009902DF" w:rsidP="00554114">
            <w:pPr>
              <w:jc w:val="center"/>
              <w:rPr>
                <w:rFonts w:asciiTheme="minorEastAsia" w:hAnsiTheme="minorEastAsia"/>
                <w:sz w:val="22"/>
              </w:rPr>
            </w:pPr>
          </w:p>
        </w:tc>
        <w:tc>
          <w:tcPr>
            <w:tcW w:w="439" w:type="dxa"/>
            <w:gridSpan w:val="2"/>
            <w:tcBorders>
              <w:left w:val="nil"/>
              <w:right w:val="nil"/>
            </w:tcBorders>
            <w:vAlign w:val="center"/>
          </w:tcPr>
          <w:p w14:paraId="179F9B7A" w14:textId="703CB7F6" w:rsidR="009902DF" w:rsidRPr="00AD2810" w:rsidRDefault="009902DF" w:rsidP="00554114">
            <w:pPr>
              <w:jc w:val="center"/>
              <w:rPr>
                <w:rFonts w:asciiTheme="minorEastAsia" w:hAnsiTheme="minorEastAsia"/>
                <w:sz w:val="22"/>
              </w:rPr>
            </w:pPr>
            <w:r w:rsidRPr="00AD2810">
              <w:rPr>
                <w:rFonts w:asciiTheme="minorEastAsia" w:hAnsiTheme="minorEastAsia" w:hint="eastAsia"/>
                <w:sz w:val="22"/>
              </w:rPr>
              <w:t>日</w:t>
            </w:r>
          </w:p>
        </w:tc>
        <w:tc>
          <w:tcPr>
            <w:tcW w:w="472" w:type="dxa"/>
            <w:tcBorders>
              <w:left w:val="nil"/>
              <w:right w:val="nil"/>
            </w:tcBorders>
            <w:vAlign w:val="center"/>
          </w:tcPr>
          <w:p w14:paraId="611C4374" w14:textId="70A430C0" w:rsidR="009902DF" w:rsidRPr="00AD2810" w:rsidRDefault="009902DF" w:rsidP="00876C31">
            <w:pPr>
              <w:jc w:val="right"/>
              <w:rPr>
                <w:rFonts w:asciiTheme="minorEastAsia" w:hAnsiTheme="minorEastAsia"/>
                <w:sz w:val="22"/>
              </w:rPr>
            </w:pPr>
            <w:r w:rsidRPr="00AD2810">
              <w:rPr>
                <w:rFonts w:asciiTheme="minorEastAsia" w:hAnsiTheme="minorEastAsia" w:hint="eastAsia"/>
                <w:sz w:val="22"/>
              </w:rPr>
              <w:t>（</w:t>
            </w:r>
          </w:p>
        </w:tc>
        <w:tc>
          <w:tcPr>
            <w:tcW w:w="1020" w:type="dxa"/>
            <w:gridSpan w:val="2"/>
            <w:tcBorders>
              <w:left w:val="nil"/>
              <w:right w:val="nil"/>
            </w:tcBorders>
            <w:vAlign w:val="center"/>
          </w:tcPr>
          <w:p w14:paraId="14549275" w14:textId="25B98DC8" w:rsidR="009902DF" w:rsidRPr="00AD2810" w:rsidRDefault="009902DF" w:rsidP="001E0C25">
            <w:pPr>
              <w:jc w:val="center"/>
              <w:rPr>
                <w:rFonts w:asciiTheme="minorEastAsia" w:hAnsiTheme="minorEastAsia"/>
                <w:sz w:val="22"/>
              </w:rPr>
            </w:pPr>
          </w:p>
        </w:tc>
        <w:tc>
          <w:tcPr>
            <w:tcW w:w="672" w:type="dxa"/>
            <w:tcBorders>
              <w:left w:val="nil"/>
            </w:tcBorders>
            <w:vAlign w:val="center"/>
          </w:tcPr>
          <w:p w14:paraId="0B8359C4" w14:textId="0FA2B91C" w:rsidR="009902DF" w:rsidRPr="00AD2810" w:rsidRDefault="009902DF" w:rsidP="009B626A">
            <w:pPr>
              <w:rPr>
                <w:rFonts w:asciiTheme="minorEastAsia" w:hAnsiTheme="minorEastAsia"/>
                <w:sz w:val="22"/>
              </w:rPr>
            </w:pPr>
            <w:r w:rsidRPr="00AD2810">
              <w:rPr>
                <w:rFonts w:asciiTheme="minorEastAsia" w:hAnsiTheme="minorEastAsia" w:hint="eastAsia"/>
                <w:sz w:val="22"/>
              </w:rPr>
              <w:t>歳）</w:t>
            </w:r>
          </w:p>
        </w:tc>
        <w:tc>
          <w:tcPr>
            <w:tcW w:w="236" w:type="dxa"/>
            <w:tcBorders>
              <w:top w:val="nil"/>
              <w:bottom w:val="nil"/>
              <w:right w:val="single" w:sz="4" w:space="0" w:color="auto"/>
            </w:tcBorders>
            <w:vAlign w:val="center"/>
          </w:tcPr>
          <w:p w14:paraId="54496A7C" w14:textId="6110BC95" w:rsidR="009902DF" w:rsidRPr="00AD2810" w:rsidRDefault="009902DF" w:rsidP="009B626A">
            <w:pPr>
              <w:rPr>
                <w:rFonts w:asciiTheme="minorEastAsia" w:hAnsiTheme="minorEastAsia"/>
                <w:sz w:val="2"/>
                <w:szCs w:val="2"/>
              </w:rPr>
            </w:pPr>
            <w:r w:rsidRPr="00AD2810">
              <w:rPr>
                <w:rFonts w:asciiTheme="minorEastAsia" w:hAnsiTheme="minorEastAsia" w:hint="eastAsia"/>
                <w:sz w:val="2"/>
                <w:szCs w:val="2"/>
              </w:rPr>
              <w:t>1</w:t>
            </w:r>
          </w:p>
        </w:tc>
        <w:tc>
          <w:tcPr>
            <w:tcW w:w="1737" w:type="dxa"/>
            <w:vMerge/>
            <w:tcBorders>
              <w:right w:val="single" w:sz="4" w:space="0" w:color="auto"/>
            </w:tcBorders>
            <w:vAlign w:val="center"/>
          </w:tcPr>
          <w:p w14:paraId="49175DB7" w14:textId="56FD739E" w:rsidR="009902DF" w:rsidRPr="00AD2810" w:rsidRDefault="009902DF" w:rsidP="009B626A">
            <w:pPr>
              <w:rPr>
                <w:rFonts w:asciiTheme="minorEastAsia" w:hAnsiTheme="minorEastAsia"/>
                <w:sz w:val="22"/>
              </w:rPr>
            </w:pPr>
          </w:p>
        </w:tc>
      </w:tr>
      <w:tr w:rsidR="009902DF" w:rsidRPr="00AD2810" w14:paraId="66EB23AE" w14:textId="77777777" w:rsidTr="009902DF">
        <w:trPr>
          <w:trHeight w:val="850"/>
        </w:trPr>
        <w:tc>
          <w:tcPr>
            <w:tcW w:w="2007" w:type="dxa"/>
            <w:vMerge w:val="restart"/>
            <w:tcBorders>
              <w:left w:val="single" w:sz="4" w:space="0" w:color="auto"/>
            </w:tcBorders>
            <w:vAlign w:val="center"/>
          </w:tcPr>
          <w:p w14:paraId="54632FFE" w14:textId="44B4963C" w:rsidR="009902DF" w:rsidRPr="00AD2810" w:rsidRDefault="009902DF" w:rsidP="00FC7A83">
            <w:pPr>
              <w:ind w:leftChars="100" w:left="210" w:rightChars="100" w:right="210"/>
              <w:jc w:val="distribute"/>
              <w:rPr>
                <w:rFonts w:asciiTheme="minorEastAsia" w:hAnsiTheme="minorEastAsia"/>
                <w:sz w:val="22"/>
              </w:rPr>
            </w:pPr>
            <w:r w:rsidRPr="00AD2810">
              <w:rPr>
                <w:rFonts w:asciiTheme="minorEastAsia" w:hAnsiTheme="minorEastAsia" w:hint="eastAsia"/>
                <w:sz w:val="22"/>
              </w:rPr>
              <w:t>現住所</w:t>
            </w:r>
          </w:p>
        </w:tc>
        <w:tc>
          <w:tcPr>
            <w:tcW w:w="5811" w:type="dxa"/>
            <w:gridSpan w:val="11"/>
            <w:vMerge w:val="restart"/>
          </w:tcPr>
          <w:p w14:paraId="39484400" w14:textId="2FA2463F" w:rsidR="009902DF" w:rsidRPr="00AD2810" w:rsidRDefault="009902DF" w:rsidP="00554114">
            <w:pPr>
              <w:rPr>
                <w:rFonts w:asciiTheme="minorEastAsia" w:hAnsiTheme="minorEastAsia"/>
                <w:sz w:val="22"/>
              </w:rPr>
            </w:pPr>
            <w:r w:rsidRPr="00AD2810">
              <w:rPr>
                <w:rFonts w:asciiTheme="minorEastAsia" w:hAnsiTheme="minorEastAsia" w:hint="eastAsia"/>
                <w:sz w:val="22"/>
              </w:rPr>
              <w:t>〒</w:t>
            </w:r>
          </w:p>
        </w:tc>
        <w:tc>
          <w:tcPr>
            <w:tcW w:w="236" w:type="dxa"/>
            <w:vMerge w:val="restart"/>
            <w:tcBorders>
              <w:top w:val="nil"/>
              <w:right w:val="single" w:sz="4" w:space="0" w:color="auto"/>
            </w:tcBorders>
            <w:vAlign w:val="center"/>
          </w:tcPr>
          <w:p w14:paraId="008A5C24" w14:textId="77777777" w:rsidR="009902DF" w:rsidRPr="00AD2810" w:rsidRDefault="009902DF" w:rsidP="009B626A">
            <w:pPr>
              <w:rPr>
                <w:rFonts w:asciiTheme="minorEastAsia" w:hAnsiTheme="minorEastAsia"/>
                <w:sz w:val="2"/>
                <w:szCs w:val="2"/>
              </w:rPr>
            </w:pPr>
          </w:p>
        </w:tc>
        <w:tc>
          <w:tcPr>
            <w:tcW w:w="1737" w:type="dxa"/>
            <w:vMerge/>
            <w:tcBorders>
              <w:bottom w:val="single" w:sz="4" w:space="0" w:color="auto"/>
              <w:right w:val="single" w:sz="4" w:space="0" w:color="auto"/>
            </w:tcBorders>
            <w:vAlign w:val="center"/>
          </w:tcPr>
          <w:p w14:paraId="24658D51" w14:textId="6E104094" w:rsidR="009902DF" w:rsidRPr="00AD2810" w:rsidRDefault="009902DF" w:rsidP="009B626A">
            <w:pPr>
              <w:rPr>
                <w:rFonts w:asciiTheme="minorEastAsia" w:hAnsiTheme="minorEastAsia"/>
                <w:sz w:val="22"/>
              </w:rPr>
            </w:pPr>
          </w:p>
        </w:tc>
      </w:tr>
      <w:tr w:rsidR="00635912" w:rsidRPr="00AD2810" w14:paraId="564F8780" w14:textId="77777777" w:rsidTr="009902DF">
        <w:trPr>
          <w:trHeight w:val="567"/>
        </w:trPr>
        <w:tc>
          <w:tcPr>
            <w:tcW w:w="2007" w:type="dxa"/>
            <w:vMerge/>
            <w:tcBorders>
              <w:left w:val="single" w:sz="4" w:space="0" w:color="auto"/>
            </w:tcBorders>
            <w:vAlign w:val="center"/>
          </w:tcPr>
          <w:p w14:paraId="72785D42" w14:textId="77777777" w:rsidR="00635912" w:rsidRPr="00AD2810" w:rsidRDefault="00635912" w:rsidP="00FC7A83">
            <w:pPr>
              <w:ind w:leftChars="100" w:left="210" w:rightChars="100" w:right="210"/>
              <w:jc w:val="distribute"/>
              <w:rPr>
                <w:rFonts w:asciiTheme="minorEastAsia" w:hAnsiTheme="minorEastAsia"/>
                <w:sz w:val="22"/>
              </w:rPr>
            </w:pPr>
          </w:p>
        </w:tc>
        <w:tc>
          <w:tcPr>
            <w:tcW w:w="5811" w:type="dxa"/>
            <w:gridSpan w:val="11"/>
            <w:vMerge/>
          </w:tcPr>
          <w:p w14:paraId="0E9E8FA9" w14:textId="77777777" w:rsidR="00635912" w:rsidRPr="00AD2810" w:rsidRDefault="00635912" w:rsidP="00554114">
            <w:pPr>
              <w:rPr>
                <w:rFonts w:asciiTheme="minorEastAsia" w:hAnsiTheme="minorEastAsia"/>
                <w:sz w:val="22"/>
              </w:rPr>
            </w:pPr>
          </w:p>
        </w:tc>
        <w:tc>
          <w:tcPr>
            <w:tcW w:w="236" w:type="dxa"/>
            <w:vMerge/>
            <w:tcBorders>
              <w:top w:val="nil"/>
              <w:right w:val="nil"/>
            </w:tcBorders>
            <w:vAlign w:val="center"/>
          </w:tcPr>
          <w:p w14:paraId="73FA0269" w14:textId="77777777" w:rsidR="00635912" w:rsidRPr="00AD2810" w:rsidRDefault="00635912" w:rsidP="009B626A">
            <w:pPr>
              <w:rPr>
                <w:rFonts w:asciiTheme="minorEastAsia" w:hAnsiTheme="minorEastAsia"/>
                <w:sz w:val="2"/>
                <w:szCs w:val="2"/>
              </w:rPr>
            </w:pPr>
          </w:p>
        </w:tc>
        <w:tc>
          <w:tcPr>
            <w:tcW w:w="1737" w:type="dxa"/>
            <w:tcBorders>
              <w:left w:val="nil"/>
              <w:right w:val="nil"/>
            </w:tcBorders>
            <w:vAlign w:val="center"/>
          </w:tcPr>
          <w:p w14:paraId="593B62F0" w14:textId="0D6F9AF7" w:rsidR="00635912" w:rsidRPr="00AD2810" w:rsidRDefault="00635912" w:rsidP="009B626A">
            <w:pPr>
              <w:rPr>
                <w:rFonts w:asciiTheme="minorEastAsia" w:hAnsiTheme="minorEastAsia"/>
                <w:sz w:val="2"/>
                <w:szCs w:val="2"/>
              </w:rPr>
            </w:pPr>
          </w:p>
        </w:tc>
      </w:tr>
      <w:tr w:rsidR="00554114" w:rsidRPr="00AD2810" w14:paraId="1D66A755" w14:textId="77777777" w:rsidTr="008462A8">
        <w:trPr>
          <w:trHeight w:val="510"/>
        </w:trPr>
        <w:tc>
          <w:tcPr>
            <w:tcW w:w="2007" w:type="dxa"/>
            <w:tcBorders>
              <w:left w:val="single" w:sz="4" w:space="0" w:color="auto"/>
            </w:tcBorders>
            <w:vAlign w:val="center"/>
          </w:tcPr>
          <w:p w14:paraId="1752508D" w14:textId="3CA06DF1" w:rsidR="00554114" w:rsidRPr="00AD2810" w:rsidRDefault="00554114" w:rsidP="00FC7A83">
            <w:pPr>
              <w:ind w:leftChars="100" w:left="210" w:rightChars="100" w:right="210"/>
              <w:jc w:val="distribute"/>
              <w:rPr>
                <w:rFonts w:asciiTheme="minorEastAsia" w:hAnsiTheme="minorEastAsia"/>
                <w:sz w:val="22"/>
              </w:rPr>
            </w:pPr>
            <w:r w:rsidRPr="00AD2810">
              <w:rPr>
                <w:rFonts w:asciiTheme="minorEastAsia" w:hAnsiTheme="minorEastAsia" w:hint="eastAsia"/>
                <w:sz w:val="22"/>
              </w:rPr>
              <w:t>電話番号</w:t>
            </w:r>
          </w:p>
        </w:tc>
        <w:tc>
          <w:tcPr>
            <w:tcW w:w="7784" w:type="dxa"/>
            <w:gridSpan w:val="13"/>
            <w:tcBorders>
              <w:right w:val="single" w:sz="4" w:space="0" w:color="auto"/>
            </w:tcBorders>
            <w:vAlign w:val="center"/>
          </w:tcPr>
          <w:p w14:paraId="2FCB180E" w14:textId="77777777" w:rsidR="00554114" w:rsidRPr="00AD2810" w:rsidRDefault="00554114" w:rsidP="009B626A">
            <w:pPr>
              <w:rPr>
                <w:rFonts w:asciiTheme="minorEastAsia" w:hAnsiTheme="minorEastAsia"/>
                <w:sz w:val="22"/>
              </w:rPr>
            </w:pPr>
          </w:p>
        </w:tc>
      </w:tr>
      <w:tr w:rsidR="00554114" w:rsidRPr="00AD2810" w14:paraId="1D1A7562" w14:textId="77777777" w:rsidTr="00543CD8">
        <w:trPr>
          <w:trHeight w:val="510"/>
        </w:trPr>
        <w:tc>
          <w:tcPr>
            <w:tcW w:w="2007" w:type="dxa"/>
            <w:tcBorders>
              <w:left w:val="single" w:sz="4" w:space="0" w:color="auto"/>
            </w:tcBorders>
            <w:vAlign w:val="center"/>
          </w:tcPr>
          <w:p w14:paraId="36DA8776" w14:textId="77777777" w:rsidR="00554114" w:rsidRPr="00AD2810" w:rsidRDefault="00554114" w:rsidP="00543CD8">
            <w:pPr>
              <w:spacing w:line="220" w:lineRule="exact"/>
              <w:ind w:leftChars="100" w:left="210" w:rightChars="100" w:right="210"/>
              <w:jc w:val="distribute"/>
              <w:rPr>
                <w:rFonts w:asciiTheme="minorEastAsia" w:hAnsiTheme="minorEastAsia"/>
                <w:sz w:val="22"/>
              </w:rPr>
            </w:pPr>
            <w:r w:rsidRPr="00AD2810">
              <w:rPr>
                <w:rFonts w:asciiTheme="minorEastAsia" w:hAnsiTheme="minorEastAsia" w:hint="eastAsia"/>
                <w:sz w:val="22"/>
              </w:rPr>
              <w:t>上記以外の</w:t>
            </w:r>
          </w:p>
          <w:p w14:paraId="40B177AA" w14:textId="6B51A958" w:rsidR="00554114" w:rsidRPr="00AD2810" w:rsidRDefault="00554114" w:rsidP="00543CD8">
            <w:pPr>
              <w:spacing w:line="220" w:lineRule="exact"/>
              <w:ind w:leftChars="100" w:left="210" w:rightChars="100" w:right="210"/>
              <w:jc w:val="distribute"/>
              <w:rPr>
                <w:rFonts w:asciiTheme="minorEastAsia" w:hAnsiTheme="minorEastAsia"/>
                <w:sz w:val="22"/>
              </w:rPr>
            </w:pPr>
            <w:r w:rsidRPr="00AD2810">
              <w:rPr>
                <w:rFonts w:asciiTheme="minorEastAsia" w:hAnsiTheme="minorEastAsia" w:hint="eastAsia"/>
                <w:sz w:val="22"/>
              </w:rPr>
              <w:t>電話番号</w:t>
            </w:r>
          </w:p>
        </w:tc>
        <w:tc>
          <w:tcPr>
            <w:tcW w:w="7784" w:type="dxa"/>
            <w:gridSpan w:val="13"/>
            <w:tcBorders>
              <w:right w:val="single" w:sz="4" w:space="0" w:color="auto"/>
            </w:tcBorders>
            <w:vAlign w:val="center"/>
          </w:tcPr>
          <w:p w14:paraId="38F1536E" w14:textId="77777777" w:rsidR="00554114" w:rsidRPr="00AD2810" w:rsidRDefault="00554114" w:rsidP="009B626A">
            <w:pPr>
              <w:rPr>
                <w:rFonts w:asciiTheme="minorEastAsia" w:hAnsiTheme="minorEastAsia"/>
                <w:sz w:val="22"/>
              </w:rPr>
            </w:pPr>
          </w:p>
        </w:tc>
      </w:tr>
      <w:tr w:rsidR="00554114" w:rsidRPr="00AD2810" w14:paraId="5F585B5D" w14:textId="77777777" w:rsidTr="00543CD8">
        <w:trPr>
          <w:trHeight w:val="510"/>
        </w:trPr>
        <w:tc>
          <w:tcPr>
            <w:tcW w:w="2007" w:type="dxa"/>
            <w:tcBorders>
              <w:left w:val="single" w:sz="4" w:space="0" w:color="auto"/>
            </w:tcBorders>
            <w:vAlign w:val="center"/>
          </w:tcPr>
          <w:p w14:paraId="42510CB8" w14:textId="0084D11F" w:rsidR="00554114" w:rsidRPr="00AD2810" w:rsidRDefault="00554114" w:rsidP="00AD2810">
            <w:pPr>
              <w:ind w:leftChars="100" w:left="210" w:rightChars="100" w:right="210"/>
              <w:rPr>
                <w:rFonts w:asciiTheme="minorEastAsia" w:hAnsiTheme="minorEastAsia"/>
                <w:sz w:val="22"/>
              </w:rPr>
            </w:pPr>
            <w:r w:rsidRPr="008462A8">
              <w:rPr>
                <w:rFonts w:asciiTheme="minorEastAsia" w:hAnsiTheme="minorEastAsia" w:hint="eastAsia"/>
                <w:spacing w:val="3"/>
                <w:w w:val="85"/>
                <w:kern w:val="0"/>
                <w:sz w:val="22"/>
                <w:fitText w:val="1320" w:id="-444968192"/>
              </w:rPr>
              <w:t>メールアドレ</w:t>
            </w:r>
            <w:r w:rsidRPr="008462A8">
              <w:rPr>
                <w:rFonts w:asciiTheme="minorEastAsia" w:hAnsiTheme="minorEastAsia" w:hint="eastAsia"/>
                <w:spacing w:val="-7"/>
                <w:w w:val="85"/>
                <w:kern w:val="0"/>
                <w:sz w:val="22"/>
                <w:fitText w:val="1320" w:id="-444968192"/>
              </w:rPr>
              <w:t>ス</w:t>
            </w:r>
          </w:p>
        </w:tc>
        <w:tc>
          <w:tcPr>
            <w:tcW w:w="7784" w:type="dxa"/>
            <w:gridSpan w:val="13"/>
            <w:tcBorders>
              <w:right w:val="single" w:sz="4" w:space="0" w:color="auto"/>
            </w:tcBorders>
            <w:vAlign w:val="center"/>
          </w:tcPr>
          <w:p w14:paraId="1E0FCDD6" w14:textId="77777777" w:rsidR="00554114" w:rsidRPr="00AD2810" w:rsidRDefault="00554114" w:rsidP="009B626A">
            <w:pPr>
              <w:rPr>
                <w:rFonts w:asciiTheme="minorEastAsia" w:hAnsiTheme="minorEastAsia"/>
                <w:sz w:val="22"/>
              </w:rPr>
            </w:pPr>
          </w:p>
        </w:tc>
      </w:tr>
      <w:tr w:rsidR="00554114" w:rsidRPr="00AD2810" w14:paraId="4E4E0C3D" w14:textId="77777777" w:rsidTr="00543CD8">
        <w:trPr>
          <w:trHeight w:val="510"/>
        </w:trPr>
        <w:tc>
          <w:tcPr>
            <w:tcW w:w="2007" w:type="dxa"/>
            <w:tcBorders>
              <w:left w:val="single" w:sz="4" w:space="0" w:color="auto"/>
              <w:bottom w:val="single" w:sz="4" w:space="0" w:color="auto"/>
            </w:tcBorders>
            <w:vAlign w:val="center"/>
          </w:tcPr>
          <w:p w14:paraId="1B13766F" w14:textId="77777777" w:rsidR="00554114" w:rsidRPr="00AD2810" w:rsidRDefault="00554114" w:rsidP="00543CD8">
            <w:pPr>
              <w:spacing w:line="220" w:lineRule="exact"/>
              <w:ind w:leftChars="100" w:left="210" w:rightChars="100" w:right="210"/>
              <w:jc w:val="distribute"/>
              <w:rPr>
                <w:rFonts w:asciiTheme="minorEastAsia" w:hAnsiTheme="minorEastAsia"/>
                <w:sz w:val="22"/>
              </w:rPr>
            </w:pPr>
            <w:r w:rsidRPr="00AD2810">
              <w:rPr>
                <w:rFonts w:asciiTheme="minorEastAsia" w:hAnsiTheme="minorEastAsia" w:hint="eastAsia"/>
                <w:sz w:val="22"/>
              </w:rPr>
              <w:t>上記以外の</w:t>
            </w:r>
          </w:p>
          <w:p w14:paraId="53C739F8" w14:textId="788B8252" w:rsidR="00554114" w:rsidRPr="00AD2810" w:rsidRDefault="00554114" w:rsidP="00543CD8">
            <w:pPr>
              <w:spacing w:line="220" w:lineRule="exact"/>
              <w:ind w:leftChars="100" w:left="210" w:rightChars="100" w:right="210"/>
              <w:rPr>
                <w:rFonts w:asciiTheme="minorEastAsia" w:hAnsiTheme="minorEastAsia"/>
                <w:sz w:val="22"/>
              </w:rPr>
            </w:pPr>
            <w:r w:rsidRPr="00543CD8">
              <w:rPr>
                <w:rFonts w:asciiTheme="minorEastAsia" w:hAnsiTheme="minorEastAsia" w:hint="eastAsia"/>
                <w:spacing w:val="3"/>
                <w:w w:val="85"/>
                <w:kern w:val="0"/>
                <w:sz w:val="22"/>
                <w:fitText w:val="1320" w:id="-444968191"/>
              </w:rPr>
              <w:t>メールアドレ</w:t>
            </w:r>
            <w:r w:rsidRPr="00543CD8">
              <w:rPr>
                <w:rFonts w:asciiTheme="minorEastAsia" w:hAnsiTheme="minorEastAsia" w:hint="eastAsia"/>
                <w:spacing w:val="-7"/>
                <w:w w:val="85"/>
                <w:kern w:val="0"/>
                <w:sz w:val="22"/>
                <w:fitText w:val="1320" w:id="-444968191"/>
              </w:rPr>
              <w:t>ス</w:t>
            </w:r>
          </w:p>
        </w:tc>
        <w:tc>
          <w:tcPr>
            <w:tcW w:w="7784" w:type="dxa"/>
            <w:gridSpan w:val="13"/>
            <w:tcBorders>
              <w:bottom w:val="single" w:sz="4" w:space="0" w:color="auto"/>
              <w:right w:val="single" w:sz="4" w:space="0" w:color="auto"/>
            </w:tcBorders>
            <w:vAlign w:val="center"/>
          </w:tcPr>
          <w:p w14:paraId="0D7EA35E" w14:textId="77777777" w:rsidR="00554114" w:rsidRPr="00AD2810" w:rsidRDefault="00554114" w:rsidP="009B626A">
            <w:pPr>
              <w:rPr>
                <w:rFonts w:asciiTheme="minorEastAsia" w:hAnsiTheme="minorEastAsia"/>
                <w:sz w:val="22"/>
              </w:rPr>
            </w:pPr>
          </w:p>
        </w:tc>
      </w:tr>
      <w:tr w:rsidR="009B626A" w:rsidRPr="00AD2810" w14:paraId="100CA3EA" w14:textId="77777777" w:rsidTr="006206ED">
        <w:trPr>
          <w:trHeight w:val="397"/>
        </w:trPr>
        <w:tc>
          <w:tcPr>
            <w:tcW w:w="9791" w:type="dxa"/>
            <w:gridSpan w:val="14"/>
            <w:tcBorders>
              <w:left w:val="single" w:sz="4" w:space="0" w:color="auto"/>
              <w:right w:val="single" w:sz="4" w:space="0" w:color="auto"/>
            </w:tcBorders>
            <w:vAlign w:val="center"/>
          </w:tcPr>
          <w:p w14:paraId="5330BE98" w14:textId="1CD19E2F" w:rsidR="009B626A" w:rsidRPr="00AD2810" w:rsidRDefault="009B626A" w:rsidP="009B626A">
            <w:pPr>
              <w:jc w:val="center"/>
              <w:rPr>
                <w:rFonts w:asciiTheme="minorEastAsia" w:hAnsiTheme="minorEastAsia"/>
                <w:b/>
                <w:bCs/>
                <w:sz w:val="22"/>
              </w:rPr>
            </w:pPr>
            <w:r w:rsidRPr="00AD2810">
              <w:rPr>
                <w:rFonts w:asciiTheme="minorEastAsia" w:hAnsiTheme="minorEastAsia" w:hint="eastAsia"/>
                <w:b/>
                <w:bCs/>
                <w:sz w:val="22"/>
              </w:rPr>
              <w:t>学歴（高等学校卒業以降）</w:t>
            </w:r>
          </w:p>
        </w:tc>
      </w:tr>
      <w:tr w:rsidR="00FC7A83" w:rsidRPr="00AD2810" w14:paraId="24F6867D" w14:textId="77777777" w:rsidTr="000D1363">
        <w:trPr>
          <w:trHeight w:val="340"/>
        </w:trPr>
        <w:tc>
          <w:tcPr>
            <w:tcW w:w="2007" w:type="dxa"/>
            <w:tcBorders>
              <w:left w:val="single" w:sz="4" w:space="0" w:color="auto"/>
            </w:tcBorders>
            <w:vAlign w:val="center"/>
          </w:tcPr>
          <w:p w14:paraId="5A6FABE1" w14:textId="62604D2F" w:rsidR="00876C31" w:rsidRPr="00AD2810" w:rsidRDefault="00876C31" w:rsidP="00635912">
            <w:pPr>
              <w:ind w:leftChars="100" w:left="210" w:rightChars="100" w:right="210"/>
              <w:jc w:val="distribute"/>
              <w:rPr>
                <w:rFonts w:asciiTheme="minorEastAsia" w:hAnsiTheme="minorEastAsia"/>
                <w:sz w:val="22"/>
              </w:rPr>
            </w:pPr>
            <w:r w:rsidRPr="00AD2810">
              <w:rPr>
                <w:rFonts w:asciiTheme="minorEastAsia" w:hAnsiTheme="minorEastAsia" w:hint="eastAsia"/>
                <w:sz w:val="22"/>
              </w:rPr>
              <w:t>年月</w:t>
            </w:r>
          </w:p>
        </w:tc>
        <w:tc>
          <w:tcPr>
            <w:tcW w:w="7784" w:type="dxa"/>
            <w:gridSpan w:val="13"/>
            <w:tcBorders>
              <w:right w:val="single" w:sz="4" w:space="0" w:color="auto"/>
            </w:tcBorders>
            <w:vAlign w:val="center"/>
          </w:tcPr>
          <w:p w14:paraId="533B4C9A" w14:textId="73481ABD" w:rsidR="00876C31" w:rsidRPr="00AD2810" w:rsidRDefault="00876C31" w:rsidP="00876C31">
            <w:pPr>
              <w:jc w:val="center"/>
              <w:rPr>
                <w:rFonts w:asciiTheme="minorEastAsia" w:hAnsiTheme="minorEastAsia"/>
                <w:sz w:val="22"/>
              </w:rPr>
            </w:pPr>
            <w:r w:rsidRPr="00AD2810">
              <w:rPr>
                <w:rFonts w:asciiTheme="minorEastAsia" w:hAnsiTheme="minorEastAsia" w:hint="eastAsia"/>
                <w:sz w:val="22"/>
              </w:rPr>
              <w:t>事</w:t>
            </w:r>
            <w:r w:rsidR="00635912" w:rsidRPr="00AD2810">
              <w:rPr>
                <w:rFonts w:asciiTheme="minorEastAsia" w:hAnsiTheme="minorEastAsia" w:hint="eastAsia"/>
                <w:sz w:val="22"/>
              </w:rPr>
              <w:t xml:space="preserve">　　　</w:t>
            </w:r>
            <w:r w:rsidRPr="00AD2810">
              <w:rPr>
                <w:rFonts w:asciiTheme="minorEastAsia" w:hAnsiTheme="minorEastAsia" w:hint="eastAsia"/>
                <w:sz w:val="22"/>
              </w:rPr>
              <w:t>項</w:t>
            </w:r>
          </w:p>
        </w:tc>
      </w:tr>
      <w:tr w:rsidR="00554114" w:rsidRPr="00AD2810" w14:paraId="46E73023" w14:textId="77777777" w:rsidTr="000D1363">
        <w:trPr>
          <w:trHeight w:val="3572"/>
        </w:trPr>
        <w:tc>
          <w:tcPr>
            <w:tcW w:w="2007" w:type="dxa"/>
            <w:tcBorders>
              <w:left w:val="single" w:sz="4" w:space="0" w:color="auto"/>
            </w:tcBorders>
          </w:tcPr>
          <w:p w14:paraId="703484C2" w14:textId="2D1A775C" w:rsidR="00FC7A83" w:rsidRPr="00AD2810" w:rsidRDefault="00FC7A83" w:rsidP="00554114">
            <w:pPr>
              <w:rPr>
                <w:rFonts w:asciiTheme="minorEastAsia" w:hAnsiTheme="minorEastAsia"/>
                <w:sz w:val="22"/>
              </w:rPr>
            </w:pPr>
          </w:p>
        </w:tc>
        <w:tc>
          <w:tcPr>
            <w:tcW w:w="7784" w:type="dxa"/>
            <w:gridSpan w:val="13"/>
            <w:tcBorders>
              <w:right w:val="single" w:sz="4" w:space="0" w:color="auto"/>
            </w:tcBorders>
          </w:tcPr>
          <w:p w14:paraId="20B47B34" w14:textId="77777777" w:rsidR="00AD2810" w:rsidRPr="00AD2810" w:rsidRDefault="00AD2810" w:rsidP="00554114">
            <w:pPr>
              <w:rPr>
                <w:rFonts w:asciiTheme="minorEastAsia" w:hAnsiTheme="minorEastAsia"/>
                <w:sz w:val="22"/>
              </w:rPr>
            </w:pPr>
          </w:p>
        </w:tc>
      </w:tr>
      <w:tr w:rsidR="00876C31" w:rsidRPr="00AD2810" w14:paraId="408A06AC" w14:textId="77777777" w:rsidTr="006206ED">
        <w:trPr>
          <w:trHeight w:val="397"/>
        </w:trPr>
        <w:tc>
          <w:tcPr>
            <w:tcW w:w="9791" w:type="dxa"/>
            <w:gridSpan w:val="14"/>
            <w:tcBorders>
              <w:left w:val="single" w:sz="4" w:space="0" w:color="auto"/>
              <w:right w:val="single" w:sz="4" w:space="0" w:color="auto"/>
            </w:tcBorders>
            <w:vAlign w:val="center"/>
          </w:tcPr>
          <w:p w14:paraId="0E0713AA" w14:textId="7AA20F5E" w:rsidR="00876C31" w:rsidRPr="00AD2810" w:rsidRDefault="00876C31" w:rsidP="00876C31">
            <w:pPr>
              <w:jc w:val="center"/>
              <w:rPr>
                <w:rFonts w:asciiTheme="minorEastAsia" w:hAnsiTheme="minorEastAsia"/>
                <w:b/>
                <w:bCs/>
                <w:sz w:val="22"/>
              </w:rPr>
            </w:pPr>
            <w:r w:rsidRPr="00AD2810">
              <w:rPr>
                <w:rFonts w:asciiTheme="minorEastAsia" w:hAnsiTheme="minorEastAsia" w:hint="eastAsia"/>
                <w:b/>
                <w:bCs/>
                <w:sz w:val="22"/>
              </w:rPr>
              <w:t>学位（修士以上）</w:t>
            </w:r>
          </w:p>
        </w:tc>
      </w:tr>
      <w:tr w:rsidR="00FC7A83" w:rsidRPr="00AD2810" w14:paraId="13D074F1" w14:textId="77777777" w:rsidTr="000D1363">
        <w:trPr>
          <w:trHeight w:val="340"/>
        </w:trPr>
        <w:tc>
          <w:tcPr>
            <w:tcW w:w="2007" w:type="dxa"/>
            <w:tcBorders>
              <w:left w:val="single" w:sz="4" w:space="0" w:color="auto"/>
            </w:tcBorders>
            <w:vAlign w:val="center"/>
          </w:tcPr>
          <w:p w14:paraId="69E9C709" w14:textId="01659184" w:rsidR="00876C31" w:rsidRPr="00AD2810" w:rsidRDefault="00876C31" w:rsidP="00635912">
            <w:pPr>
              <w:ind w:leftChars="100" w:left="210" w:rightChars="100" w:right="210"/>
              <w:jc w:val="distribute"/>
              <w:rPr>
                <w:rFonts w:asciiTheme="minorEastAsia" w:hAnsiTheme="minorEastAsia"/>
                <w:sz w:val="22"/>
              </w:rPr>
            </w:pPr>
            <w:r w:rsidRPr="00AD2810">
              <w:rPr>
                <w:rFonts w:asciiTheme="minorEastAsia" w:hAnsiTheme="minorEastAsia" w:hint="eastAsia"/>
                <w:sz w:val="22"/>
              </w:rPr>
              <w:t>年月</w:t>
            </w:r>
          </w:p>
        </w:tc>
        <w:tc>
          <w:tcPr>
            <w:tcW w:w="7784" w:type="dxa"/>
            <w:gridSpan w:val="13"/>
            <w:tcBorders>
              <w:right w:val="single" w:sz="4" w:space="0" w:color="auto"/>
            </w:tcBorders>
            <w:vAlign w:val="center"/>
          </w:tcPr>
          <w:p w14:paraId="6FC5D6DB" w14:textId="37EC6E77" w:rsidR="00876C31" w:rsidRPr="00AD2810" w:rsidRDefault="00876C31" w:rsidP="00876C31">
            <w:pPr>
              <w:jc w:val="center"/>
              <w:rPr>
                <w:rFonts w:asciiTheme="minorEastAsia" w:hAnsiTheme="minorEastAsia"/>
                <w:sz w:val="22"/>
              </w:rPr>
            </w:pPr>
            <w:r w:rsidRPr="00AD2810">
              <w:rPr>
                <w:rFonts w:asciiTheme="minorEastAsia" w:hAnsiTheme="minorEastAsia" w:hint="eastAsia"/>
                <w:sz w:val="22"/>
              </w:rPr>
              <w:t>事</w:t>
            </w:r>
            <w:r w:rsidR="00635912" w:rsidRPr="00AD2810">
              <w:rPr>
                <w:rFonts w:asciiTheme="minorEastAsia" w:hAnsiTheme="minorEastAsia" w:hint="eastAsia"/>
                <w:sz w:val="22"/>
              </w:rPr>
              <w:t xml:space="preserve">　　　</w:t>
            </w:r>
            <w:r w:rsidRPr="00AD2810">
              <w:rPr>
                <w:rFonts w:asciiTheme="minorEastAsia" w:hAnsiTheme="minorEastAsia" w:hint="eastAsia"/>
                <w:sz w:val="22"/>
              </w:rPr>
              <w:t>項</w:t>
            </w:r>
          </w:p>
        </w:tc>
      </w:tr>
      <w:tr w:rsidR="00554114" w:rsidRPr="00AD2810" w14:paraId="034EE3D7" w14:textId="77777777" w:rsidTr="006206ED">
        <w:trPr>
          <w:trHeight w:val="850"/>
        </w:trPr>
        <w:tc>
          <w:tcPr>
            <w:tcW w:w="2007" w:type="dxa"/>
            <w:tcBorders>
              <w:left w:val="single" w:sz="4" w:space="0" w:color="auto"/>
            </w:tcBorders>
          </w:tcPr>
          <w:p w14:paraId="4607158A" w14:textId="73CAE488" w:rsidR="00554114" w:rsidRPr="00AD2810" w:rsidRDefault="00554114" w:rsidP="00554114">
            <w:pPr>
              <w:rPr>
                <w:rFonts w:asciiTheme="minorEastAsia" w:hAnsiTheme="minorEastAsia"/>
                <w:sz w:val="22"/>
              </w:rPr>
            </w:pPr>
          </w:p>
        </w:tc>
        <w:tc>
          <w:tcPr>
            <w:tcW w:w="7784" w:type="dxa"/>
            <w:gridSpan w:val="13"/>
            <w:tcBorders>
              <w:right w:val="single" w:sz="4" w:space="0" w:color="auto"/>
            </w:tcBorders>
          </w:tcPr>
          <w:p w14:paraId="6F7F578E" w14:textId="3D06483E" w:rsidR="00554114" w:rsidRPr="00AD2810" w:rsidRDefault="00554114" w:rsidP="00554114">
            <w:pPr>
              <w:rPr>
                <w:rFonts w:asciiTheme="minorEastAsia" w:hAnsiTheme="minorEastAsia"/>
                <w:sz w:val="22"/>
              </w:rPr>
            </w:pPr>
            <w:r w:rsidRPr="00AD2810">
              <w:rPr>
                <w:rFonts w:asciiTheme="minorEastAsia" w:hAnsiTheme="minorEastAsia" w:hint="eastAsia"/>
                <w:sz w:val="22"/>
              </w:rPr>
              <w:t xml:space="preserve">　　</w:t>
            </w:r>
            <w:r w:rsidR="00635912" w:rsidRPr="00AD2810">
              <w:rPr>
                <w:rFonts w:asciiTheme="minorEastAsia" w:hAnsiTheme="minorEastAsia" w:hint="eastAsia"/>
                <w:sz w:val="22"/>
              </w:rPr>
              <w:t xml:space="preserve">　　</w:t>
            </w:r>
            <w:r w:rsidRPr="00AD2810">
              <w:rPr>
                <w:rFonts w:asciiTheme="minorEastAsia" w:hAnsiTheme="minorEastAsia" w:hint="eastAsia"/>
                <w:sz w:val="22"/>
              </w:rPr>
              <w:t xml:space="preserve">　（　　　　　　　　　　学）　　　　　　大学</w:t>
            </w:r>
          </w:p>
        </w:tc>
      </w:tr>
      <w:tr w:rsidR="00876C31" w:rsidRPr="00AD2810" w14:paraId="09CBD8F4" w14:textId="77777777" w:rsidTr="006206ED">
        <w:trPr>
          <w:trHeight w:val="397"/>
        </w:trPr>
        <w:tc>
          <w:tcPr>
            <w:tcW w:w="9791" w:type="dxa"/>
            <w:gridSpan w:val="14"/>
            <w:tcBorders>
              <w:left w:val="single" w:sz="4" w:space="0" w:color="auto"/>
              <w:right w:val="single" w:sz="4" w:space="0" w:color="auto"/>
            </w:tcBorders>
            <w:vAlign w:val="center"/>
          </w:tcPr>
          <w:p w14:paraId="4DB3E7AE" w14:textId="0EA8A710" w:rsidR="00876C31" w:rsidRPr="00AD2810" w:rsidRDefault="00876C31" w:rsidP="00876C31">
            <w:pPr>
              <w:jc w:val="center"/>
              <w:rPr>
                <w:rFonts w:asciiTheme="minorEastAsia" w:hAnsiTheme="minorEastAsia"/>
                <w:b/>
                <w:bCs/>
                <w:sz w:val="22"/>
              </w:rPr>
            </w:pPr>
            <w:r w:rsidRPr="00AD2810">
              <w:rPr>
                <w:rFonts w:asciiTheme="minorEastAsia" w:hAnsiTheme="minorEastAsia" w:hint="eastAsia"/>
                <w:b/>
                <w:bCs/>
                <w:sz w:val="22"/>
              </w:rPr>
              <w:t>資格・免許</w:t>
            </w:r>
          </w:p>
        </w:tc>
      </w:tr>
      <w:tr w:rsidR="00FC7A83" w:rsidRPr="00AD2810" w14:paraId="5CE828E8" w14:textId="77777777" w:rsidTr="000D1363">
        <w:trPr>
          <w:trHeight w:val="340"/>
        </w:trPr>
        <w:tc>
          <w:tcPr>
            <w:tcW w:w="2007" w:type="dxa"/>
            <w:tcBorders>
              <w:left w:val="single" w:sz="4" w:space="0" w:color="auto"/>
            </w:tcBorders>
            <w:vAlign w:val="center"/>
          </w:tcPr>
          <w:p w14:paraId="434D4D3D" w14:textId="2A3E2711" w:rsidR="00876C31" w:rsidRPr="00AD2810" w:rsidRDefault="00876C31" w:rsidP="00635912">
            <w:pPr>
              <w:ind w:leftChars="100" w:left="210" w:rightChars="100" w:right="210"/>
              <w:jc w:val="distribute"/>
              <w:rPr>
                <w:rFonts w:asciiTheme="minorEastAsia" w:hAnsiTheme="minorEastAsia"/>
                <w:sz w:val="22"/>
              </w:rPr>
            </w:pPr>
            <w:r w:rsidRPr="00AD2810">
              <w:rPr>
                <w:rFonts w:asciiTheme="minorEastAsia" w:hAnsiTheme="minorEastAsia" w:hint="eastAsia"/>
                <w:sz w:val="22"/>
              </w:rPr>
              <w:t>年月</w:t>
            </w:r>
          </w:p>
        </w:tc>
        <w:tc>
          <w:tcPr>
            <w:tcW w:w="7784" w:type="dxa"/>
            <w:gridSpan w:val="13"/>
            <w:tcBorders>
              <w:right w:val="single" w:sz="4" w:space="0" w:color="auto"/>
            </w:tcBorders>
            <w:vAlign w:val="center"/>
          </w:tcPr>
          <w:p w14:paraId="2DB391AB" w14:textId="2DC8DF20" w:rsidR="00876C31" w:rsidRPr="00AD2810" w:rsidRDefault="00876C31" w:rsidP="00876C31">
            <w:pPr>
              <w:jc w:val="center"/>
              <w:rPr>
                <w:rFonts w:asciiTheme="minorEastAsia" w:hAnsiTheme="minorEastAsia"/>
                <w:sz w:val="22"/>
              </w:rPr>
            </w:pPr>
            <w:r w:rsidRPr="00AD2810">
              <w:rPr>
                <w:rFonts w:asciiTheme="minorEastAsia" w:hAnsiTheme="minorEastAsia" w:hint="eastAsia"/>
                <w:sz w:val="22"/>
              </w:rPr>
              <w:t>事</w:t>
            </w:r>
            <w:r w:rsidR="00635912" w:rsidRPr="00AD2810">
              <w:rPr>
                <w:rFonts w:asciiTheme="minorEastAsia" w:hAnsiTheme="minorEastAsia" w:hint="eastAsia"/>
                <w:sz w:val="22"/>
              </w:rPr>
              <w:t xml:space="preserve">　　　</w:t>
            </w:r>
            <w:r w:rsidRPr="00AD2810">
              <w:rPr>
                <w:rFonts w:asciiTheme="minorEastAsia" w:hAnsiTheme="minorEastAsia" w:hint="eastAsia"/>
                <w:sz w:val="22"/>
              </w:rPr>
              <w:t>項</w:t>
            </w:r>
          </w:p>
        </w:tc>
      </w:tr>
      <w:tr w:rsidR="00554114" w:rsidRPr="00AD2810" w14:paraId="51CDC03F" w14:textId="77777777" w:rsidTr="006206ED">
        <w:trPr>
          <w:trHeight w:val="1077"/>
        </w:trPr>
        <w:tc>
          <w:tcPr>
            <w:tcW w:w="2007" w:type="dxa"/>
            <w:tcBorders>
              <w:left w:val="single" w:sz="4" w:space="0" w:color="auto"/>
            </w:tcBorders>
          </w:tcPr>
          <w:p w14:paraId="116B36A2" w14:textId="1C0412D8" w:rsidR="00AD2810" w:rsidRPr="00AD2810" w:rsidRDefault="00AD2810" w:rsidP="00554114">
            <w:pPr>
              <w:rPr>
                <w:rFonts w:asciiTheme="minorEastAsia" w:hAnsiTheme="minorEastAsia"/>
                <w:sz w:val="22"/>
              </w:rPr>
            </w:pPr>
          </w:p>
        </w:tc>
        <w:tc>
          <w:tcPr>
            <w:tcW w:w="7784" w:type="dxa"/>
            <w:gridSpan w:val="13"/>
            <w:tcBorders>
              <w:right w:val="single" w:sz="4" w:space="0" w:color="auto"/>
            </w:tcBorders>
          </w:tcPr>
          <w:p w14:paraId="45BF2A7C" w14:textId="77777777" w:rsidR="00543CD8" w:rsidRPr="00AD2810" w:rsidRDefault="00543CD8" w:rsidP="00554114">
            <w:pPr>
              <w:rPr>
                <w:rFonts w:asciiTheme="minorEastAsia" w:hAnsiTheme="minorEastAsia"/>
                <w:sz w:val="22"/>
              </w:rPr>
            </w:pPr>
          </w:p>
        </w:tc>
      </w:tr>
      <w:tr w:rsidR="00554114" w:rsidRPr="00AD2810" w14:paraId="7DF7FB8B" w14:textId="77777777" w:rsidTr="006206ED">
        <w:trPr>
          <w:trHeight w:val="397"/>
        </w:trPr>
        <w:tc>
          <w:tcPr>
            <w:tcW w:w="9791" w:type="dxa"/>
            <w:gridSpan w:val="14"/>
            <w:tcBorders>
              <w:left w:val="single" w:sz="4" w:space="0" w:color="auto"/>
              <w:right w:val="single" w:sz="4" w:space="0" w:color="auto"/>
            </w:tcBorders>
            <w:vAlign w:val="center"/>
          </w:tcPr>
          <w:p w14:paraId="236893BA" w14:textId="797DBA33" w:rsidR="00EE5D7F" w:rsidRPr="00AD2810" w:rsidRDefault="00EE5D7F" w:rsidP="009B626A">
            <w:pPr>
              <w:jc w:val="center"/>
              <w:rPr>
                <w:rFonts w:asciiTheme="minorEastAsia" w:hAnsiTheme="minorEastAsia"/>
                <w:b/>
                <w:bCs/>
                <w:sz w:val="22"/>
              </w:rPr>
            </w:pPr>
            <w:r w:rsidRPr="00AD2810">
              <w:rPr>
                <w:rFonts w:asciiTheme="minorEastAsia" w:hAnsiTheme="minorEastAsia" w:hint="eastAsia"/>
                <w:b/>
                <w:bCs/>
                <w:sz w:val="22"/>
              </w:rPr>
              <w:t>主たる研究</w:t>
            </w:r>
            <w:r w:rsidR="0021131F" w:rsidRPr="00AD2810">
              <w:rPr>
                <w:rFonts w:asciiTheme="minorEastAsia" w:hAnsiTheme="minorEastAsia" w:hint="eastAsia"/>
                <w:b/>
                <w:bCs/>
                <w:sz w:val="22"/>
              </w:rPr>
              <w:t>分野</w:t>
            </w:r>
            <w:r w:rsidRPr="00AD2810">
              <w:rPr>
                <w:rFonts w:asciiTheme="minorEastAsia" w:hAnsiTheme="minorEastAsia" w:hint="eastAsia"/>
                <w:b/>
                <w:bCs/>
                <w:sz w:val="22"/>
              </w:rPr>
              <w:t>及び専門領域</w:t>
            </w:r>
          </w:p>
        </w:tc>
      </w:tr>
      <w:tr w:rsidR="009B626A" w:rsidRPr="00AD2810" w14:paraId="16202C56" w14:textId="77777777" w:rsidTr="00564FAB">
        <w:trPr>
          <w:trHeight w:val="567"/>
        </w:trPr>
        <w:tc>
          <w:tcPr>
            <w:tcW w:w="9791" w:type="dxa"/>
            <w:gridSpan w:val="14"/>
            <w:tcBorders>
              <w:left w:val="single" w:sz="4" w:space="0" w:color="auto"/>
              <w:right w:val="single" w:sz="4" w:space="0" w:color="auto"/>
            </w:tcBorders>
          </w:tcPr>
          <w:p w14:paraId="46C88842" w14:textId="77777777" w:rsidR="009B626A" w:rsidRPr="00AD2810" w:rsidRDefault="009B626A" w:rsidP="00876C31">
            <w:pPr>
              <w:rPr>
                <w:rFonts w:asciiTheme="minorEastAsia" w:hAnsiTheme="minorEastAsia"/>
                <w:sz w:val="22"/>
              </w:rPr>
            </w:pPr>
          </w:p>
        </w:tc>
      </w:tr>
    </w:tbl>
    <w:p w14:paraId="6FF5F227" w14:textId="0C8ED927" w:rsidR="006206ED" w:rsidRPr="00AD2810" w:rsidRDefault="006206ED" w:rsidP="006206ED">
      <w:pPr>
        <w:spacing w:line="20" w:lineRule="exact"/>
        <w:rPr>
          <w:rFonts w:asciiTheme="minorEastAsia" w:hAnsiTheme="minorEastAsia"/>
        </w:rPr>
      </w:pPr>
      <w:r w:rsidRPr="00AD2810">
        <w:rPr>
          <w:rFonts w:asciiTheme="minorEastAsia" w:hAnsiTheme="minorEastAsia" w:hint="eastAsia"/>
        </w:rPr>
        <w:br w:type="page"/>
      </w:r>
    </w:p>
    <w:p w14:paraId="5F2D6909" w14:textId="77777777" w:rsidR="009B626A" w:rsidRPr="00AD2810" w:rsidRDefault="009B626A" w:rsidP="006206ED">
      <w:pPr>
        <w:spacing w:line="20" w:lineRule="exact"/>
        <w:rPr>
          <w:rFonts w:asciiTheme="minorEastAsia" w:hAnsiTheme="minorEastAsia"/>
        </w:rPr>
      </w:pPr>
    </w:p>
    <w:tbl>
      <w:tblPr>
        <w:tblStyle w:val="aa"/>
        <w:tblW w:w="9794" w:type="dxa"/>
        <w:tblLook w:val="04A0" w:firstRow="1" w:lastRow="0" w:firstColumn="1" w:lastColumn="0" w:noHBand="0" w:noVBand="1"/>
      </w:tblPr>
      <w:tblGrid>
        <w:gridCol w:w="714"/>
        <w:gridCol w:w="436"/>
        <w:gridCol w:w="98"/>
        <w:gridCol w:w="414"/>
        <w:gridCol w:w="22"/>
        <w:gridCol w:w="415"/>
        <w:gridCol w:w="204"/>
        <w:gridCol w:w="448"/>
        <w:gridCol w:w="615"/>
        <w:gridCol w:w="451"/>
        <w:gridCol w:w="1685"/>
        <w:gridCol w:w="4292"/>
      </w:tblGrid>
      <w:tr w:rsidR="009B626A" w:rsidRPr="00AD2810" w14:paraId="5BD3CBC8" w14:textId="77777777" w:rsidTr="00290E77">
        <w:trPr>
          <w:trHeight w:val="397"/>
        </w:trPr>
        <w:tc>
          <w:tcPr>
            <w:tcW w:w="9789" w:type="dxa"/>
            <w:gridSpan w:val="12"/>
            <w:vAlign w:val="center"/>
          </w:tcPr>
          <w:p w14:paraId="2DA98804" w14:textId="38A9D0EA" w:rsidR="006206ED" w:rsidRPr="00AD2810" w:rsidRDefault="00DA03FA" w:rsidP="006206ED">
            <w:pPr>
              <w:jc w:val="center"/>
              <w:rPr>
                <w:rFonts w:asciiTheme="minorEastAsia" w:hAnsiTheme="minorEastAsia"/>
                <w:b/>
                <w:bCs/>
                <w:sz w:val="22"/>
              </w:rPr>
            </w:pPr>
            <w:r w:rsidRPr="00AD2810">
              <w:rPr>
                <w:rFonts w:asciiTheme="minorEastAsia" w:hAnsiTheme="minorEastAsia" w:hint="eastAsia"/>
                <w:b/>
                <w:bCs/>
                <w:sz w:val="22"/>
              </w:rPr>
              <w:t>職歴（常勤でないものを含む）及び研究歴（外国留学、外国出張含む）</w:t>
            </w:r>
          </w:p>
        </w:tc>
      </w:tr>
      <w:tr w:rsidR="006206ED" w:rsidRPr="00AD2810" w14:paraId="0B7E5D22" w14:textId="77777777" w:rsidTr="000D1363">
        <w:trPr>
          <w:trHeight w:val="340"/>
        </w:trPr>
        <w:tc>
          <w:tcPr>
            <w:tcW w:w="2094" w:type="dxa"/>
            <w:gridSpan w:val="6"/>
            <w:vAlign w:val="center"/>
          </w:tcPr>
          <w:p w14:paraId="19FE6D54" w14:textId="1F112250" w:rsidR="006206ED" w:rsidRPr="00AD2810" w:rsidRDefault="006206ED" w:rsidP="006206ED">
            <w:pPr>
              <w:ind w:leftChars="100" w:left="210" w:rightChars="100" w:right="210"/>
              <w:jc w:val="distribute"/>
              <w:rPr>
                <w:rFonts w:asciiTheme="minorEastAsia" w:hAnsiTheme="minorEastAsia"/>
                <w:sz w:val="22"/>
              </w:rPr>
            </w:pPr>
            <w:r w:rsidRPr="00AD2810">
              <w:rPr>
                <w:rFonts w:asciiTheme="minorEastAsia" w:hAnsiTheme="minorEastAsia" w:hint="eastAsia"/>
                <w:sz w:val="22"/>
              </w:rPr>
              <w:t>年月</w:t>
            </w:r>
          </w:p>
        </w:tc>
        <w:tc>
          <w:tcPr>
            <w:tcW w:w="7695" w:type="dxa"/>
            <w:gridSpan w:val="6"/>
            <w:vAlign w:val="center"/>
          </w:tcPr>
          <w:p w14:paraId="72CBB226" w14:textId="09719E55" w:rsidR="006206ED" w:rsidRPr="00AD2810" w:rsidRDefault="006206ED" w:rsidP="006206ED">
            <w:pPr>
              <w:jc w:val="center"/>
              <w:rPr>
                <w:rFonts w:asciiTheme="minorEastAsia" w:hAnsiTheme="minorEastAsia"/>
                <w:sz w:val="22"/>
              </w:rPr>
            </w:pPr>
            <w:r w:rsidRPr="00AD2810">
              <w:rPr>
                <w:rFonts w:asciiTheme="minorEastAsia" w:hAnsiTheme="minorEastAsia" w:hint="eastAsia"/>
                <w:sz w:val="22"/>
              </w:rPr>
              <w:t>事　　　項</w:t>
            </w:r>
          </w:p>
        </w:tc>
      </w:tr>
      <w:tr w:rsidR="009902DF" w:rsidRPr="00AD2810" w14:paraId="444A80E4" w14:textId="77777777" w:rsidTr="006F0E6F">
        <w:trPr>
          <w:trHeight w:val="7597"/>
        </w:trPr>
        <w:tc>
          <w:tcPr>
            <w:tcW w:w="2094" w:type="dxa"/>
            <w:gridSpan w:val="6"/>
          </w:tcPr>
          <w:p w14:paraId="69680126" w14:textId="77777777" w:rsidR="009902DF" w:rsidRPr="00AD2810" w:rsidRDefault="009902DF" w:rsidP="009902DF">
            <w:pPr>
              <w:rPr>
                <w:rFonts w:asciiTheme="minorEastAsia" w:hAnsiTheme="minorEastAsia"/>
                <w:sz w:val="22"/>
              </w:rPr>
            </w:pPr>
          </w:p>
        </w:tc>
        <w:tc>
          <w:tcPr>
            <w:tcW w:w="7695" w:type="dxa"/>
            <w:gridSpan w:val="6"/>
          </w:tcPr>
          <w:p w14:paraId="2878FB39" w14:textId="7C837138" w:rsidR="005552EA" w:rsidRPr="00AD2810" w:rsidRDefault="005552EA" w:rsidP="00AD2810">
            <w:pPr>
              <w:rPr>
                <w:rFonts w:asciiTheme="minorEastAsia" w:hAnsiTheme="minorEastAsia"/>
                <w:sz w:val="22"/>
              </w:rPr>
            </w:pPr>
          </w:p>
        </w:tc>
      </w:tr>
      <w:tr w:rsidR="009B626A" w:rsidRPr="00AD2810" w14:paraId="7BC7CB7C" w14:textId="77777777" w:rsidTr="00290E77">
        <w:trPr>
          <w:trHeight w:val="397"/>
        </w:trPr>
        <w:tc>
          <w:tcPr>
            <w:tcW w:w="9789" w:type="dxa"/>
            <w:gridSpan w:val="12"/>
            <w:vAlign w:val="center"/>
          </w:tcPr>
          <w:p w14:paraId="072A45E3" w14:textId="6F8A4A74" w:rsidR="00DA03FA" w:rsidRPr="00AD2810" w:rsidRDefault="00DA03FA" w:rsidP="006206ED">
            <w:pPr>
              <w:jc w:val="center"/>
              <w:rPr>
                <w:rFonts w:asciiTheme="minorEastAsia" w:hAnsiTheme="minorEastAsia"/>
                <w:b/>
                <w:bCs/>
                <w:sz w:val="22"/>
              </w:rPr>
            </w:pPr>
            <w:r w:rsidRPr="00AD2810">
              <w:rPr>
                <w:rFonts w:asciiTheme="minorEastAsia" w:hAnsiTheme="minorEastAsia" w:hint="eastAsia"/>
                <w:b/>
                <w:bCs/>
                <w:sz w:val="22"/>
              </w:rPr>
              <w:t>賞罰・処分歴等</w:t>
            </w:r>
          </w:p>
        </w:tc>
      </w:tr>
      <w:tr w:rsidR="009902DF" w:rsidRPr="00AD2810" w14:paraId="75198CCB" w14:textId="77777777" w:rsidTr="000D1363">
        <w:trPr>
          <w:trHeight w:val="340"/>
        </w:trPr>
        <w:tc>
          <w:tcPr>
            <w:tcW w:w="2094" w:type="dxa"/>
            <w:gridSpan w:val="6"/>
            <w:vAlign w:val="center"/>
          </w:tcPr>
          <w:p w14:paraId="4C15596C" w14:textId="30238EBC" w:rsidR="009902DF" w:rsidRPr="00AD2810" w:rsidRDefault="009902DF" w:rsidP="006206ED">
            <w:pPr>
              <w:ind w:leftChars="100" w:left="210" w:rightChars="100" w:right="210"/>
              <w:jc w:val="distribute"/>
              <w:rPr>
                <w:rFonts w:asciiTheme="minorEastAsia" w:hAnsiTheme="minorEastAsia"/>
                <w:sz w:val="22"/>
              </w:rPr>
            </w:pPr>
            <w:r w:rsidRPr="00AD2810">
              <w:rPr>
                <w:rFonts w:asciiTheme="minorEastAsia" w:hAnsiTheme="minorEastAsia" w:hint="eastAsia"/>
                <w:sz w:val="22"/>
              </w:rPr>
              <w:t>時期</w:t>
            </w:r>
          </w:p>
        </w:tc>
        <w:tc>
          <w:tcPr>
            <w:tcW w:w="7695" w:type="dxa"/>
            <w:gridSpan w:val="6"/>
            <w:vAlign w:val="center"/>
          </w:tcPr>
          <w:p w14:paraId="2D2810CE" w14:textId="474DE1BF" w:rsidR="009902DF" w:rsidRPr="00AD2810" w:rsidRDefault="0021131F" w:rsidP="0021131F">
            <w:pPr>
              <w:jc w:val="center"/>
              <w:rPr>
                <w:rFonts w:asciiTheme="minorEastAsia" w:hAnsiTheme="minorEastAsia"/>
                <w:sz w:val="22"/>
              </w:rPr>
            </w:pPr>
            <w:r w:rsidRPr="00AD2810">
              <w:rPr>
                <w:rFonts w:asciiTheme="minorEastAsia" w:hAnsiTheme="minorEastAsia" w:hint="eastAsia"/>
                <w:sz w:val="22"/>
              </w:rPr>
              <w:t>内　　　容</w:t>
            </w:r>
          </w:p>
        </w:tc>
      </w:tr>
      <w:tr w:rsidR="009902DF" w:rsidRPr="00AD2810" w14:paraId="2F786C2E" w14:textId="77777777" w:rsidTr="000D1363">
        <w:trPr>
          <w:trHeight w:val="510"/>
        </w:trPr>
        <w:tc>
          <w:tcPr>
            <w:tcW w:w="714" w:type="dxa"/>
            <w:tcBorders>
              <w:right w:val="nil"/>
            </w:tcBorders>
            <w:vAlign w:val="center"/>
          </w:tcPr>
          <w:p w14:paraId="31D6F05A" w14:textId="792222DC" w:rsidR="009902DF" w:rsidRPr="00AD2810" w:rsidRDefault="009902DF" w:rsidP="009B626A">
            <w:pPr>
              <w:rPr>
                <w:rFonts w:asciiTheme="minorEastAsia" w:hAnsiTheme="minorEastAsia"/>
                <w:sz w:val="22"/>
              </w:rPr>
            </w:pPr>
          </w:p>
        </w:tc>
        <w:tc>
          <w:tcPr>
            <w:tcW w:w="436" w:type="dxa"/>
            <w:tcBorders>
              <w:left w:val="nil"/>
              <w:right w:val="nil"/>
            </w:tcBorders>
            <w:vAlign w:val="center"/>
          </w:tcPr>
          <w:p w14:paraId="470415D0" w14:textId="0976F3E2" w:rsidR="009902DF" w:rsidRPr="00AD2810" w:rsidRDefault="009902DF" w:rsidP="006206ED">
            <w:pPr>
              <w:jc w:val="distribute"/>
              <w:rPr>
                <w:rFonts w:asciiTheme="minorEastAsia" w:hAnsiTheme="minorEastAsia"/>
                <w:sz w:val="22"/>
              </w:rPr>
            </w:pPr>
            <w:r w:rsidRPr="00AD2810">
              <w:rPr>
                <w:rFonts w:asciiTheme="minorEastAsia" w:hAnsiTheme="minorEastAsia" w:hint="eastAsia"/>
                <w:sz w:val="22"/>
              </w:rPr>
              <w:t>年</w:t>
            </w:r>
          </w:p>
        </w:tc>
        <w:tc>
          <w:tcPr>
            <w:tcW w:w="512" w:type="dxa"/>
            <w:gridSpan w:val="2"/>
            <w:tcBorders>
              <w:left w:val="nil"/>
              <w:right w:val="nil"/>
            </w:tcBorders>
            <w:vAlign w:val="center"/>
          </w:tcPr>
          <w:p w14:paraId="3B237210" w14:textId="7295ED75" w:rsidR="009902DF" w:rsidRPr="00AD2810" w:rsidRDefault="009902DF" w:rsidP="009B626A">
            <w:pPr>
              <w:rPr>
                <w:rFonts w:asciiTheme="minorEastAsia" w:hAnsiTheme="minorEastAsia"/>
                <w:sz w:val="22"/>
              </w:rPr>
            </w:pPr>
          </w:p>
        </w:tc>
        <w:tc>
          <w:tcPr>
            <w:tcW w:w="437" w:type="dxa"/>
            <w:gridSpan w:val="2"/>
            <w:tcBorders>
              <w:left w:val="nil"/>
            </w:tcBorders>
            <w:vAlign w:val="center"/>
          </w:tcPr>
          <w:p w14:paraId="2C91B7BF" w14:textId="3376DCED" w:rsidR="009902DF" w:rsidRPr="00AD2810" w:rsidRDefault="009902DF" w:rsidP="009B626A">
            <w:pPr>
              <w:rPr>
                <w:rFonts w:asciiTheme="minorEastAsia" w:hAnsiTheme="minorEastAsia"/>
                <w:sz w:val="22"/>
              </w:rPr>
            </w:pPr>
            <w:r w:rsidRPr="00AD2810">
              <w:rPr>
                <w:rFonts w:asciiTheme="minorEastAsia" w:hAnsiTheme="minorEastAsia" w:hint="eastAsia"/>
                <w:sz w:val="22"/>
              </w:rPr>
              <w:t>月</w:t>
            </w:r>
          </w:p>
        </w:tc>
        <w:tc>
          <w:tcPr>
            <w:tcW w:w="7695" w:type="dxa"/>
            <w:gridSpan w:val="6"/>
            <w:vAlign w:val="center"/>
          </w:tcPr>
          <w:p w14:paraId="4F73FB31" w14:textId="6F60249D" w:rsidR="009902DF" w:rsidRPr="00AD2810" w:rsidRDefault="009902DF" w:rsidP="009B626A">
            <w:pPr>
              <w:rPr>
                <w:rFonts w:asciiTheme="minorEastAsia" w:hAnsiTheme="minorEastAsia"/>
                <w:sz w:val="22"/>
              </w:rPr>
            </w:pPr>
          </w:p>
        </w:tc>
      </w:tr>
      <w:tr w:rsidR="009902DF" w:rsidRPr="00AD2810" w14:paraId="015E5762" w14:textId="77777777" w:rsidTr="000D1363">
        <w:trPr>
          <w:trHeight w:val="510"/>
        </w:trPr>
        <w:tc>
          <w:tcPr>
            <w:tcW w:w="714" w:type="dxa"/>
            <w:tcBorders>
              <w:right w:val="nil"/>
            </w:tcBorders>
            <w:vAlign w:val="center"/>
          </w:tcPr>
          <w:p w14:paraId="6B724591" w14:textId="0B90B1C1" w:rsidR="009902DF" w:rsidRPr="00AD2810" w:rsidRDefault="009902DF" w:rsidP="009B626A">
            <w:pPr>
              <w:rPr>
                <w:rFonts w:asciiTheme="minorEastAsia" w:hAnsiTheme="minorEastAsia"/>
                <w:sz w:val="22"/>
              </w:rPr>
            </w:pPr>
          </w:p>
        </w:tc>
        <w:tc>
          <w:tcPr>
            <w:tcW w:w="436" w:type="dxa"/>
            <w:tcBorders>
              <w:left w:val="nil"/>
              <w:right w:val="nil"/>
            </w:tcBorders>
            <w:vAlign w:val="center"/>
          </w:tcPr>
          <w:p w14:paraId="76259136" w14:textId="48FFF2A8" w:rsidR="009902DF" w:rsidRPr="00AD2810" w:rsidRDefault="009902DF" w:rsidP="006206ED">
            <w:pPr>
              <w:jc w:val="distribute"/>
              <w:rPr>
                <w:rFonts w:asciiTheme="minorEastAsia" w:hAnsiTheme="minorEastAsia"/>
                <w:sz w:val="22"/>
              </w:rPr>
            </w:pPr>
            <w:r w:rsidRPr="00AD2810">
              <w:rPr>
                <w:rFonts w:asciiTheme="minorEastAsia" w:hAnsiTheme="minorEastAsia" w:hint="eastAsia"/>
                <w:sz w:val="22"/>
              </w:rPr>
              <w:t>年</w:t>
            </w:r>
          </w:p>
        </w:tc>
        <w:tc>
          <w:tcPr>
            <w:tcW w:w="512" w:type="dxa"/>
            <w:gridSpan w:val="2"/>
            <w:tcBorders>
              <w:left w:val="nil"/>
              <w:right w:val="nil"/>
            </w:tcBorders>
            <w:vAlign w:val="center"/>
          </w:tcPr>
          <w:p w14:paraId="5AD47FAB" w14:textId="77777777" w:rsidR="009902DF" w:rsidRPr="00AD2810" w:rsidRDefault="009902DF" w:rsidP="009B626A">
            <w:pPr>
              <w:rPr>
                <w:rFonts w:asciiTheme="minorEastAsia" w:hAnsiTheme="minorEastAsia"/>
                <w:sz w:val="22"/>
              </w:rPr>
            </w:pPr>
          </w:p>
        </w:tc>
        <w:tc>
          <w:tcPr>
            <w:tcW w:w="437" w:type="dxa"/>
            <w:gridSpan w:val="2"/>
            <w:tcBorders>
              <w:left w:val="nil"/>
            </w:tcBorders>
            <w:vAlign w:val="center"/>
          </w:tcPr>
          <w:p w14:paraId="38F710E7" w14:textId="1E0D040E" w:rsidR="009902DF" w:rsidRPr="00AD2810" w:rsidRDefault="009902DF" w:rsidP="009B626A">
            <w:pPr>
              <w:rPr>
                <w:rFonts w:asciiTheme="minorEastAsia" w:hAnsiTheme="minorEastAsia"/>
                <w:sz w:val="22"/>
              </w:rPr>
            </w:pPr>
            <w:r w:rsidRPr="00AD2810">
              <w:rPr>
                <w:rFonts w:asciiTheme="minorEastAsia" w:hAnsiTheme="minorEastAsia" w:hint="eastAsia"/>
                <w:sz w:val="22"/>
              </w:rPr>
              <w:t>月</w:t>
            </w:r>
          </w:p>
        </w:tc>
        <w:tc>
          <w:tcPr>
            <w:tcW w:w="7695" w:type="dxa"/>
            <w:gridSpan w:val="6"/>
            <w:vAlign w:val="center"/>
          </w:tcPr>
          <w:p w14:paraId="7CB9DCF3" w14:textId="09E25F3C" w:rsidR="009902DF" w:rsidRPr="00AD2810" w:rsidRDefault="009902DF" w:rsidP="009B626A">
            <w:pPr>
              <w:rPr>
                <w:rFonts w:asciiTheme="minorEastAsia" w:hAnsiTheme="minorEastAsia"/>
                <w:sz w:val="22"/>
              </w:rPr>
            </w:pPr>
          </w:p>
        </w:tc>
      </w:tr>
      <w:tr w:rsidR="009902DF" w:rsidRPr="00AD2810" w14:paraId="4356109B" w14:textId="77777777" w:rsidTr="000D1363">
        <w:trPr>
          <w:trHeight w:val="510"/>
        </w:trPr>
        <w:tc>
          <w:tcPr>
            <w:tcW w:w="714" w:type="dxa"/>
            <w:tcBorders>
              <w:right w:val="nil"/>
            </w:tcBorders>
            <w:vAlign w:val="center"/>
          </w:tcPr>
          <w:p w14:paraId="21E94319" w14:textId="0EB335D8" w:rsidR="009902DF" w:rsidRPr="00AD2810" w:rsidRDefault="009902DF" w:rsidP="009B626A">
            <w:pPr>
              <w:rPr>
                <w:rFonts w:asciiTheme="minorEastAsia" w:hAnsiTheme="minorEastAsia"/>
                <w:sz w:val="22"/>
              </w:rPr>
            </w:pPr>
          </w:p>
        </w:tc>
        <w:tc>
          <w:tcPr>
            <w:tcW w:w="436" w:type="dxa"/>
            <w:tcBorders>
              <w:left w:val="nil"/>
              <w:right w:val="nil"/>
            </w:tcBorders>
            <w:vAlign w:val="center"/>
          </w:tcPr>
          <w:p w14:paraId="42CB6987" w14:textId="0C256442" w:rsidR="009902DF" w:rsidRPr="00AD2810" w:rsidRDefault="009902DF" w:rsidP="006206ED">
            <w:pPr>
              <w:jc w:val="distribute"/>
              <w:rPr>
                <w:rFonts w:asciiTheme="minorEastAsia" w:hAnsiTheme="minorEastAsia"/>
                <w:sz w:val="22"/>
              </w:rPr>
            </w:pPr>
            <w:r w:rsidRPr="00AD2810">
              <w:rPr>
                <w:rFonts w:asciiTheme="minorEastAsia" w:hAnsiTheme="minorEastAsia" w:hint="eastAsia"/>
                <w:sz w:val="22"/>
              </w:rPr>
              <w:t>年</w:t>
            </w:r>
          </w:p>
        </w:tc>
        <w:tc>
          <w:tcPr>
            <w:tcW w:w="512" w:type="dxa"/>
            <w:gridSpan w:val="2"/>
            <w:tcBorders>
              <w:left w:val="nil"/>
              <w:right w:val="nil"/>
            </w:tcBorders>
            <w:vAlign w:val="center"/>
          </w:tcPr>
          <w:p w14:paraId="21496037" w14:textId="77777777" w:rsidR="009902DF" w:rsidRPr="00AD2810" w:rsidRDefault="009902DF" w:rsidP="009B626A">
            <w:pPr>
              <w:rPr>
                <w:rFonts w:asciiTheme="minorEastAsia" w:hAnsiTheme="minorEastAsia"/>
                <w:sz w:val="22"/>
              </w:rPr>
            </w:pPr>
          </w:p>
        </w:tc>
        <w:tc>
          <w:tcPr>
            <w:tcW w:w="437" w:type="dxa"/>
            <w:gridSpan w:val="2"/>
            <w:tcBorders>
              <w:left w:val="nil"/>
            </w:tcBorders>
            <w:vAlign w:val="center"/>
          </w:tcPr>
          <w:p w14:paraId="17E92EA2" w14:textId="1183E1B7" w:rsidR="009902DF" w:rsidRPr="00AD2810" w:rsidRDefault="009902DF" w:rsidP="009B626A">
            <w:pPr>
              <w:rPr>
                <w:rFonts w:asciiTheme="minorEastAsia" w:hAnsiTheme="minorEastAsia"/>
                <w:sz w:val="22"/>
              </w:rPr>
            </w:pPr>
            <w:r w:rsidRPr="00AD2810">
              <w:rPr>
                <w:rFonts w:asciiTheme="minorEastAsia" w:hAnsiTheme="minorEastAsia" w:hint="eastAsia"/>
                <w:sz w:val="22"/>
              </w:rPr>
              <w:t>月</w:t>
            </w:r>
          </w:p>
        </w:tc>
        <w:tc>
          <w:tcPr>
            <w:tcW w:w="7695" w:type="dxa"/>
            <w:gridSpan w:val="6"/>
            <w:vAlign w:val="center"/>
          </w:tcPr>
          <w:p w14:paraId="1C2E9D52" w14:textId="6286DB53" w:rsidR="009902DF" w:rsidRPr="00AD2810" w:rsidRDefault="009902DF" w:rsidP="009B626A">
            <w:pPr>
              <w:rPr>
                <w:rFonts w:asciiTheme="minorEastAsia" w:hAnsiTheme="minorEastAsia"/>
                <w:sz w:val="22"/>
              </w:rPr>
            </w:pPr>
          </w:p>
        </w:tc>
      </w:tr>
      <w:tr w:rsidR="009B626A" w:rsidRPr="00AD2810" w14:paraId="18447C17" w14:textId="77777777" w:rsidTr="00290E77">
        <w:trPr>
          <w:trHeight w:val="283"/>
        </w:trPr>
        <w:tc>
          <w:tcPr>
            <w:tcW w:w="9789" w:type="dxa"/>
            <w:gridSpan w:val="12"/>
            <w:vAlign w:val="center"/>
          </w:tcPr>
          <w:p w14:paraId="326999F8" w14:textId="030F3931" w:rsidR="00DA03FA" w:rsidRPr="00AD2810" w:rsidRDefault="00DA03FA" w:rsidP="006206ED">
            <w:pPr>
              <w:jc w:val="center"/>
              <w:rPr>
                <w:rFonts w:asciiTheme="minorEastAsia" w:hAnsiTheme="minorEastAsia"/>
                <w:b/>
                <w:bCs/>
                <w:sz w:val="22"/>
              </w:rPr>
            </w:pPr>
            <w:r w:rsidRPr="00AD2810">
              <w:rPr>
                <w:rFonts w:asciiTheme="minorEastAsia" w:hAnsiTheme="minorEastAsia" w:hint="eastAsia"/>
                <w:b/>
                <w:bCs/>
                <w:sz w:val="22"/>
              </w:rPr>
              <w:t>特記事項</w:t>
            </w:r>
          </w:p>
        </w:tc>
      </w:tr>
      <w:tr w:rsidR="009B626A" w:rsidRPr="00AD2810" w14:paraId="494C57CE" w14:textId="77777777" w:rsidTr="00290E77">
        <w:trPr>
          <w:trHeight w:val="850"/>
        </w:trPr>
        <w:tc>
          <w:tcPr>
            <w:tcW w:w="9789" w:type="dxa"/>
            <w:gridSpan w:val="12"/>
            <w:tcBorders>
              <w:bottom w:val="single" w:sz="4" w:space="0" w:color="auto"/>
            </w:tcBorders>
          </w:tcPr>
          <w:p w14:paraId="65E97C24" w14:textId="1FF17704" w:rsidR="00DA03FA" w:rsidRPr="00AD2810" w:rsidRDefault="00DA03FA" w:rsidP="009B626A">
            <w:pPr>
              <w:rPr>
                <w:rFonts w:asciiTheme="minorEastAsia" w:hAnsiTheme="minorEastAsia"/>
                <w:sz w:val="22"/>
              </w:rPr>
            </w:pPr>
          </w:p>
        </w:tc>
      </w:tr>
      <w:tr w:rsidR="009B626A" w:rsidRPr="00AD2810" w14:paraId="36A3F81D" w14:textId="77777777" w:rsidTr="00290E77">
        <w:trPr>
          <w:trHeight w:val="510"/>
        </w:trPr>
        <w:tc>
          <w:tcPr>
            <w:tcW w:w="9789" w:type="dxa"/>
            <w:gridSpan w:val="12"/>
            <w:tcBorders>
              <w:bottom w:val="nil"/>
            </w:tcBorders>
          </w:tcPr>
          <w:p w14:paraId="47D7A363" w14:textId="413A5644" w:rsidR="00DA03FA" w:rsidRPr="00AD2810" w:rsidRDefault="00DA03FA" w:rsidP="00AD2810">
            <w:pPr>
              <w:spacing w:line="240" w:lineRule="exact"/>
              <w:jc w:val="left"/>
              <w:rPr>
                <w:rFonts w:asciiTheme="minorEastAsia" w:hAnsiTheme="minorEastAsia"/>
                <w:sz w:val="22"/>
              </w:rPr>
            </w:pPr>
            <w:r w:rsidRPr="00AD2810">
              <w:rPr>
                <w:rFonts w:asciiTheme="minorEastAsia" w:hAnsiTheme="minorEastAsia" w:hint="eastAsia"/>
                <w:sz w:val="22"/>
              </w:rPr>
              <w:t>本書類の記載内容については事実に相違なく、虚偽の記載があった場合には、採用取消や懲戒処分等の対象となり得ることについて了承します。</w:t>
            </w:r>
          </w:p>
        </w:tc>
      </w:tr>
      <w:tr w:rsidR="009B626A" w:rsidRPr="00AD2810" w14:paraId="4AB6DA2C" w14:textId="77777777" w:rsidTr="00290E77">
        <w:trPr>
          <w:trHeight w:val="794"/>
        </w:trPr>
        <w:tc>
          <w:tcPr>
            <w:tcW w:w="1248" w:type="dxa"/>
            <w:gridSpan w:val="3"/>
            <w:tcBorders>
              <w:top w:val="nil"/>
              <w:bottom w:val="single" w:sz="4" w:space="0" w:color="auto"/>
              <w:right w:val="nil"/>
            </w:tcBorders>
            <w:vAlign w:val="bottom"/>
          </w:tcPr>
          <w:p w14:paraId="2477CDC8" w14:textId="3AF6D8B9" w:rsidR="009B626A" w:rsidRPr="00AD2810" w:rsidRDefault="009B626A" w:rsidP="009902DF">
            <w:pPr>
              <w:jc w:val="center"/>
              <w:rPr>
                <w:rFonts w:asciiTheme="minorEastAsia" w:hAnsiTheme="minorEastAsia"/>
                <w:sz w:val="22"/>
              </w:rPr>
            </w:pPr>
          </w:p>
        </w:tc>
        <w:tc>
          <w:tcPr>
            <w:tcW w:w="436" w:type="dxa"/>
            <w:gridSpan w:val="2"/>
            <w:tcBorders>
              <w:top w:val="nil"/>
              <w:left w:val="nil"/>
              <w:bottom w:val="single" w:sz="4" w:space="0" w:color="auto"/>
              <w:right w:val="nil"/>
            </w:tcBorders>
            <w:vAlign w:val="bottom"/>
          </w:tcPr>
          <w:p w14:paraId="6CDC8309" w14:textId="686A9C29" w:rsidR="009B626A" w:rsidRPr="00AD2810" w:rsidRDefault="009B626A" w:rsidP="009902DF">
            <w:pPr>
              <w:jc w:val="center"/>
              <w:rPr>
                <w:rFonts w:asciiTheme="minorEastAsia" w:hAnsiTheme="minorEastAsia"/>
                <w:sz w:val="22"/>
              </w:rPr>
            </w:pPr>
            <w:r w:rsidRPr="00AD2810">
              <w:rPr>
                <w:rFonts w:asciiTheme="minorEastAsia" w:hAnsiTheme="minorEastAsia" w:hint="eastAsia"/>
                <w:sz w:val="22"/>
              </w:rPr>
              <w:t>年</w:t>
            </w:r>
          </w:p>
        </w:tc>
        <w:tc>
          <w:tcPr>
            <w:tcW w:w="619" w:type="dxa"/>
            <w:gridSpan w:val="2"/>
            <w:tcBorders>
              <w:top w:val="nil"/>
              <w:left w:val="nil"/>
              <w:bottom w:val="single" w:sz="4" w:space="0" w:color="auto"/>
              <w:right w:val="nil"/>
            </w:tcBorders>
            <w:vAlign w:val="bottom"/>
          </w:tcPr>
          <w:p w14:paraId="11AE3D5A" w14:textId="2E6D0DF9" w:rsidR="009B626A" w:rsidRPr="00AD2810" w:rsidRDefault="009B626A" w:rsidP="009902DF">
            <w:pPr>
              <w:jc w:val="center"/>
              <w:rPr>
                <w:rFonts w:asciiTheme="minorEastAsia" w:hAnsiTheme="minorEastAsia"/>
                <w:sz w:val="22"/>
              </w:rPr>
            </w:pPr>
          </w:p>
        </w:tc>
        <w:tc>
          <w:tcPr>
            <w:tcW w:w="448" w:type="dxa"/>
            <w:tcBorders>
              <w:top w:val="nil"/>
              <w:left w:val="nil"/>
              <w:bottom w:val="single" w:sz="4" w:space="0" w:color="auto"/>
              <w:right w:val="nil"/>
            </w:tcBorders>
            <w:vAlign w:val="bottom"/>
          </w:tcPr>
          <w:p w14:paraId="53511A26" w14:textId="49FBE8FD" w:rsidR="009B626A" w:rsidRPr="00AD2810" w:rsidRDefault="009B626A" w:rsidP="009902DF">
            <w:pPr>
              <w:jc w:val="center"/>
              <w:rPr>
                <w:rFonts w:asciiTheme="minorEastAsia" w:hAnsiTheme="minorEastAsia"/>
                <w:sz w:val="22"/>
              </w:rPr>
            </w:pPr>
            <w:r w:rsidRPr="00AD2810">
              <w:rPr>
                <w:rFonts w:asciiTheme="minorEastAsia" w:hAnsiTheme="minorEastAsia" w:hint="eastAsia"/>
                <w:sz w:val="22"/>
              </w:rPr>
              <w:t>月</w:t>
            </w:r>
          </w:p>
        </w:tc>
        <w:tc>
          <w:tcPr>
            <w:tcW w:w="615" w:type="dxa"/>
            <w:tcBorders>
              <w:top w:val="nil"/>
              <w:left w:val="nil"/>
              <w:bottom w:val="single" w:sz="4" w:space="0" w:color="auto"/>
              <w:right w:val="nil"/>
            </w:tcBorders>
            <w:vAlign w:val="bottom"/>
          </w:tcPr>
          <w:p w14:paraId="231E3D43" w14:textId="181EC846" w:rsidR="009B626A" w:rsidRPr="00AD2810" w:rsidRDefault="009B626A" w:rsidP="009902DF">
            <w:pPr>
              <w:jc w:val="center"/>
              <w:rPr>
                <w:rFonts w:asciiTheme="minorEastAsia" w:hAnsiTheme="minorEastAsia"/>
                <w:sz w:val="22"/>
              </w:rPr>
            </w:pPr>
          </w:p>
        </w:tc>
        <w:tc>
          <w:tcPr>
            <w:tcW w:w="451" w:type="dxa"/>
            <w:tcBorders>
              <w:top w:val="nil"/>
              <w:left w:val="nil"/>
              <w:bottom w:val="single" w:sz="4" w:space="0" w:color="auto"/>
              <w:right w:val="nil"/>
            </w:tcBorders>
            <w:vAlign w:val="bottom"/>
          </w:tcPr>
          <w:p w14:paraId="5A20F161" w14:textId="33DAD8EE" w:rsidR="009B626A" w:rsidRPr="00AD2810" w:rsidRDefault="009B626A" w:rsidP="009902DF">
            <w:pPr>
              <w:jc w:val="center"/>
              <w:rPr>
                <w:rFonts w:asciiTheme="minorEastAsia" w:hAnsiTheme="minorEastAsia"/>
                <w:sz w:val="22"/>
              </w:rPr>
            </w:pPr>
            <w:r w:rsidRPr="00AD2810">
              <w:rPr>
                <w:rFonts w:asciiTheme="minorEastAsia" w:hAnsiTheme="minorEastAsia" w:hint="eastAsia"/>
                <w:sz w:val="22"/>
              </w:rPr>
              <w:t>日</w:t>
            </w:r>
          </w:p>
        </w:tc>
        <w:tc>
          <w:tcPr>
            <w:tcW w:w="1685" w:type="dxa"/>
            <w:tcBorders>
              <w:top w:val="nil"/>
              <w:left w:val="nil"/>
              <w:bottom w:val="single" w:sz="4" w:space="0" w:color="auto"/>
              <w:right w:val="nil"/>
            </w:tcBorders>
            <w:vAlign w:val="bottom"/>
          </w:tcPr>
          <w:p w14:paraId="3CD8FF5D" w14:textId="193A5A1B" w:rsidR="009B626A" w:rsidRPr="00AD2810" w:rsidRDefault="009B626A" w:rsidP="009902DF">
            <w:pPr>
              <w:jc w:val="right"/>
              <w:rPr>
                <w:rFonts w:asciiTheme="minorEastAsia" w:hAnsiTheme="minorEastAsia"/>
                <w:sz w:val="22"/>
              </w:rPr>
            </w:pPr>
            <w:r w:rsidRPr="00AD2810">
              <w:rPr>
                <w:rFonts w:asciiTheme="minorEastAsia" w:hAnsiTheme="minorEastAsia" w:hint="eastAsia"/>
                <w:sz w:val="22"/>
              </w:rPr>
              <w:t>氏名（自署）</w:t>
            </w:r>
          </w:p>
        </w:tc>
        <w:tc>
          <w:tcPr>
            <w:tcW w:w="4287" w:type="dxa"/>
            <w:tcBorders>
              <w:top w:val="nil"/>
              <w:left w:val="nil"/>
              <w:bottom w:val="single" w:sz="4" w:space="0" w:color="auto"/>
            </w:tcBorders>
            <w:vAlign w:val="bottom"/>
          </w:tcPr>
          <w:p w14:paraId="7345756D" w14:textId="77777777" w:rsidR="009B626A" w:rsidRPr="00AD2810" w:rsidRDefault="009B626A" w:rsidP="009902DF">
            <w:pPr>
              <w:jc w:val="center"/>
              <w:rPr>
                <w:rFonts w:asciiTheme="minorEastAsia" w:hAnsiTheme="minorEastAsia"/>
                <w:sz w:val="22"/>
              </w:rPr>
            </w:pPr>
          </w:p>
        </w:tc>
      </w:tr>
    </w:tbl>
    <w:p w14:paraId="63F755C4" w14:textId="0C643DBB" w:rsidR="007E16FF" w:rsidRPr="006F0E6F" w:rsidRDefault="009902DF" w:rsidP="006F0E6F">
      <w:pPr>
        <w:spacing w:line="220" w:lineRule="exact"/>
        <w:jc w:val="left"/>
        <w:rPr>
          <w:rFonts w:asciiTheme="minorEastAsia" w:hAnsiTheme="minorEastAsia"/>
          <w:sz w:val="20"/>
          <w:szCs w:val="20"/>
        </w:rPr>
      </w:pPr>
      <w:r w:rsidRPr="006F0E6F">
        <w:rPr>
          <w:rFonts w:asciiTheme="minorEastAsia" w:hAnsiTheme="minorEastAsia" w:hint="eastAsia"/>
          <w:sz w:val="20"/>
          <w:szCs w:val="20"/>
        </w:rPr>
        <w:t>※行が不足する場合は、適宜、追加してください。</w:t>
      </w:r>
    </w:p>
    <w:p w14:paraId="036A897E" w14:textId="08A68022" w:rsidR="007E16FF" w:rsidRPr="006F0E6F" w:rsidRDefault="009902DF" w:rsidP="006F0E6F">
      <w:pPr>
        <w:spacing w:line="220" w:lineRule="exact"/>
        <w:rPr>
          <w:rFonts w:asciiTheme="minorEastAsia" w:hAnsiTheme="minorEastAsia"/>
          <w:sz w:val="20"/>
          <w:szCs w:val="20"/>
        </w:rPr>
      </w:pPr>
      <w:r w:rsidRPr="006F0E6F">
        <w:rPr>
          <w:rFonts w:asciiTheme="minorEastAsia" w:hAnsiTheme="minorEastAsia" w:hint="eastAsia"/>
          <w:sz w:val="20"/>
          <w:szCs w:val="20"/>
        </w:rPr>
        <w:t>【記入上の注意】</w:t>
      </w:r>
    </w:p>
    <w:p w14:paraId="1C7B05CB" w14:textId="3699ECB3" w:rsidR="009902DF" w:rsidRPr="006F0E6F" w:rsidRDefault="009902DF" w:rsidP="006F0E6F">
      <w:pPr>
        <w:spacing w:line="220" w:lineRule="exact"/>
        <w:ind w:left="200" w:hangingChars="100" w:hanging="200"/>
        <w:rPr>
          <w:rFonts w:asciiTheme="minorEastAsia" w:hAnsiTheme="minorEastAsia"/>
          <w:sz w:val="20"/>
          <w:szCs w:val="20"/>
        </w:rPr>
      </w:pPr>
      <w:r w:rsidRPr="006F0E6F">
        <w:rPr>
          <w:rFonts w:asciiTheme="minorEastAsia" w:hAnsiTheme="minorEastAsia" w:hint="eastAsia"/>
          <w:sz w:val="20"/>
          <w:szCs w:val="20"/>
        </w:rPr>
        <w:t>※「賞罰・処分歴等」には、過去に学生等に対するセクシュアルハラスメントを含む性暴力等を原因として懲戒処分若しくは分限処分を受けた場合には、処分の内容及びその具体的な事由を必ず記入してください。</w:t>
      </w:r>
    </w:p>
    <w:p w14:paraId="6B43CD0A" w14:textId="231DF072" w:rsidR="009902DF" w:rsidRPr="006F0E6F" w:rsidRDefault="009902DF" w:rsidP="006F0E6F">
      <w:pPr>
        <w:spacing w:line="220" w:lineRule="exact"/>
        <w:rPr>
          <w:rFonts w:asciiTheme="minorEastAsia" w:hAnsiTheme="minorEastAsia"/>
          <w:sz w:val="20"/>
          <w:szCs w:val="20"/>
        </w:rPr>
      </w:pPr>
      <w:r w:rsidRPr="006F0E6F">
        <w:rPr>
          <w:rFonts w:asciiTheme="minorEastAsia" w:hAnsiTheme="minorEastAsia" w:hint="eastAsia"/>
          <w:sz w:val="20"/>
          <w:szCs w:val="20"/>
        </w:rPr>
        <w:t>※「賞罰・処分歴等」・「特記事項」に記入事項が無い場合は「なし」と必ず記入してください。</w:t>
      </w:r>
    </w:p>
    <w:sectPr w:rsidR="009902DF" w:rsidRPr="006F0E6F" w:rsidSect="009902DF">
      <w:headerReference w:type="even" r:id="rId6"/>
      <w:headerReference w:type="default" r:id="rId7"/>
      <w:footerReference w:type="even" r:id="rId8"/>
      <w:footerReference w:type="default" r:id="rId9"/>
      <w:headerReference w:type="first" r:id="rId10"/>
      <w:footerReference w:type="first" r:id="rId11"/>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CA0D8" w14:textId="77777777" w:rsidR="00BB7185" w:rsidRDefault="00BB7185" w:rsidP="00BB7185">
      <w:r>
        <w:separator/>
      </w:r>
    </w:p>
  </w:endnote>
  <w:endnote w:type="continuationSeparator" w:id="0">
    <w:p w14:paraId="49FC90D9" w14:textId="77777777" w:rsidR="00BB7185" w:rsidRDefault="00BB7185" w:rsidP="00BB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2B3A" w14:textId="77777777" w:rsidR="00414D9D" w:rsidRDefault="00414D9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8695" w14:textId="5C7DD8D1" w:rsidR="00BB7185" w:rsidRPr="00CB1919" w:rsidRDefault="00BB7185" w:rsidP="00BB7185">
    <w:pPr>
      <w:pStyle w:val="ad"/>
      <w:jc w:val="right"/>
      <w:rPr>
        <w:rFonts w:asciiTheme="minorEastAsia" w:hAnsiTheme="minorEastAsia"/>
        <w:color w:val="FF0000"/>
      </w:rPr>
    </w:pPr>
    <w:r w:rsidRPr="00AD2810">
      <w:rPr>
        <w:rFonts w:asciiTheme="minorEastAsia" w:hAnsiTheme="minorEastAsia" w:hint="eastAsia"/>
      </w:rPr>
      <w:t>高知県立大学</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27B6" w14:textId="77777777" w:rsidR="00414D9D" w:rsidRDefault="00414D9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9252" w14:textId="77777777" w:rsidR="00BB7185" w:rsidRDefault="00BB7185" w:rsidP="00BB7185">
      <w:r>
        <w:separator/>
      </w:r>
    </w:p>
  </w:footnote>
  <w:footnote w:type="continuationSeparator" w:id="0">
    <w:p w14:paraId="5DC526F8" w14:textId="77777777" w:rsidR="00BB7185" w:rsidRDefault="00BB7185" w:rsidP="00BB7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2921" w14:textId="77777777" w:rsidR="00414D9D" w:rsidRDefault="00414D9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0830" w14:textId="77777777" w:rsidR="00414D9D" w:rsidRDefault="00414D9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A881" w14:textId="77777777" w:rsidR="00414D9D" w:rsidRDefault="00414D9D">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FF"/>
    <w:rsid w:val="0001023B"/>
    <w:rsid w:val="0001718A"/>
    <w:rsid w:val="00017791"/>
    <w:rsid w:val="000211A4"/>
    <w:rsid w:val="000260DE"/>
    <w:rsid w:val="00033333"/>
    <w:rsid w:val="00036F6D"/>
    <w:rsid w:val="00040BBE"/>
    <w:rsid w:val="00045A79"/>
    <w:rsid w:val="00051297"/>
    <w:rsid w:val="00052C7B"/>
    <w:rsid w:val="00053C2E"/>
    <w:rsid w:val="00060F8D"/>
    <w:rsid w:val="00061E6D"/>
    <w:rsid w:val="00062CDF"/>
    <w:rsid w:val="00066056"/>
    <w:rsid w:val="00067F88"/>
    <w:rsid w:val="0007503B"/>
    <w:rsid w:val="0008167C"/>
    <w:rsid w:val="00085E64"/>
    <w:rsid w:val="00092E0D"/>
    <w:rsid w:val="0009498D"/>
    <w:rsid w:val="000A0BFB"/>
    <w:rsid w:val="000A54A0"/>
    <w:rsid w:val="000B409D"/>
    <w:rsid w:val="000C36BE"/>
    <w:rsid w:val="000C7780"/>
    <w:rsid w:val="000C7F8D"/>
    <w:rsid w:val="000D1363"/>
    <w:rsid w:val="000D4277"/>
    <w:rsid w:val="000D6A4B"/>
    <w:rsid w:val="000E0AAD"/>
    <w:rsid w:val="000E230A"/>
    <w:rsid w:val="000E4754"/>
    <w:rsid w:val="000F3836"/>
    <w:rsid w:val="000F5B99"/>
    <w:rsid w:val="000F7F18"/>
    <w:rsid w:val="001028D9"/>
    <w:rsid w:val="00103725"/>
    <w:rsid w:val="00107919"/>
    <w:rsid w:val="00107E48"/>
    <w:rsid w:val="00121611"/>
    <w:rsid w:val="001241CC"/>
    <w:rsid w:val="001250B1"/>
    <w:rsid w:val="001259F1"/>
    <w:rsid w:val="001428F5"/>
    <w:rsid w:val="00147204"/>
    <w:rsid w:val="00153463"/>
    <w:rsid w:val="00176164"/>
    <w:rsid w:val="001761DE"/>
    <w:rsid w:val="00177056"/>
    <w:rsid w:val="00192959"/>
    <w:rsid w:val="0019667F"/>
    <w:rsid w:val="001A103C"/>
    <w:rsid w:val="001A1D11"/>
    <w:rsid w:val="001A5263"/>
    <w:rsid w:val="001B091E"/>
    <w:rsid w:val="001C1466"/>
    <w:rsid w:val="001C5350"/>
    <w:rsid w:val="001C6803"/>
    <w:rsid w:val="001D277F"/>
    <w:rsid w:val="001D3412"/>
    <w:rsid w:val="001D4595"/>
    <w:rsid w:val="001E0C25"/>
    <w:rsid w:val="001E3FBE"/>
    <w:rsid w:val="00201D11"/>
    <w:rsid w:val="0020737C"/>
    <w:rsid w:val="0021131F"/>
    <w:rsid w:val="00216B0C"/>
    <w:rsid w:val="002249C9"/>
    <w:rsid w:val="002476C9"/>
    <w:rsid w:val="00253235"/>
    <w:rsid w:val="00256A6B"/>
    <w:rsid w:val="00263C8A"/>
    <w:rsid w:val="002663D6"/>
    <w:rsid w:val="0027073D"/>
    <w:rsid w:val="00272877"/>
    <w:rsid w:val="00272FF2"/>
    <w:rsid w:val="00273CCF"/>
    <w:rsid w:val="00273DAA"/>
    <w:rsid w:val="00282FDE"/>
    <w:rsid w:val="002877ED"/>
    <w:rsid w:val="00290E77"/>
    <w:rsid w:val="002A11C5"/>
    <w:rsid w:val="002A293A"/>
    <w:rsid w:val="002A4000"/>
    <w:rsid w:val="002A6633"/>
    <w:rsid w:val="002A74CF"/>
    <w:rsid w:val="002B04F1"/>
    <w:rsid w:val="002B0EC5"/>
    <w:rsid w:val="002B1A25"/>
    <w:rsid w:val="002B331C"/>
    <w:rsid w:val="002B48A2"/>
    <w:rsid w:val="002B4FF8"/>
    <w:rsid w:val="002C52DB"/>
    <w:rsid w:val="002C769A"/>
    <w:rsid w:val="002C7D19"/>
    <w:rsid w:val="002D3274"/>
    <w:rsid w:val="002D42D1"/>
    <w:rsid w:val="002D51B9"/>
    <w:rsid w:val="002D7628"/>
    <w:rsid w:val="002E4188"/>
    <w:rsid w:val="002F2B75"/>
    <w:rsid w:val="002F38F2"/>
    <w:rsid w:val="002F52DD"/>
    <w:rsid w:val="002F601C"/>
    <w:rsid w:val="00310E49"/>
    <w:rsid w:val="0031318F"/>
    <w:rsid w:val="00313EE4"/>
    <w:rsid w:val="00321576"/>
    <w:rsid w:val="00327AFD"/>
    <w:rsid w:val="00332B7B"/>
    <w:rsid w:val="0033388D"/>
    <w:rsid w:val="003374A9"/>
    <w:rsid w:val="003459BA"/>
    <w:rsid w:val="00353114"/>
    <w:rsid w:val="00356B11"/>
    <w:rsid w:val="00360061"/>
    <w:rsid w:val="00360733"/>
    <w:rsid w:val="003720C9"/>
    <w:rsid w:val="00375370"/>
    <w:rsid w:val="00380A89"/>
    <w:rsid w:val="00381475"/>
    <w:rsid w:val="00385538"/>
    <w:rsid w:val="00395F1F"/>
    <w:rsid w:val="00396929"/>
    <w:rsid w:val="00396C0F"/>
    <w:rsid w:val="003A1489"/>
    <w:rsid w:val="003A1A06"/>
    <w:rsid w:val="003A267C"/>
    <w:rsid w:val="003A3FBD"/>
    <w:rsid w:val="003B39C0"/>
    <w:rsid w:val="003B43BE"/>
    <w:rsid w:val="003B4609"/>
    <w:rsid w:val="003B6361"/>
    <w:rsid w:val="003C55C9"/>
    <w:rsid w:val="003D17B0"/>
    <w:rsid w:val="003E01A7"/>
    <w:rsid w:val="003E1231"/>
    <w:rsid w:val="003E457A"/>
    <w:rsid w:val="003E5E79"/>
    <w:rsid w:val="003F555E"/>
    <w:rsid w:val="0040489A"/>
    <w:rsid w:val="00407C17"/>
    <w:rsid w:val="00414D9D"/>
    <w:rsid w:val="00416F55"/>
    <w:rsid w:val="00423EC5"/>
    <w:rsid w:val="00424318"/>
    <w:rsid w:val="004256EB"/>
    <w:rsid w:val="004258DA"/>
    <w:rsid w:val="004318C4"/>
    <w:rsid w:val="00445E69"/>
    <w:rsid w:val="00446830"/>
    <w:rsid w:val="0045150C"/>
    <w:rsid w:val="00453767"/>
    <w:rsid w:val="004702D8"/>
    <w:rsid w:val="00480D94"/>
    <w:rsid w:val="00485160"/>
    <w:rsid w:val="0048612F"/>
    <w:rsid w:val="0048717B"/>
    <w:rsid w:val="0049563C"/>
    <w:rsid w:val="004961B5"/>
    <w:rsid w:val="004A33F2"/>
    <w:rsid w:val="004A633D"/>
    <w:rsid w:val="004B1CD1"/>
    <w:rsid w:val="004B4926"/>
    <w:rsid w:val="004B5866"/>
    <w:rsid w:val="004B75EE"/>
    <w:rsid w:val="004C22F5"/>
    <w:rsid w:val="004C334B"/>
    <w:rsid w:val="004C613F"/>
    <w:rsid w:val="004C68A0"/>
    <w:rsid w:val="004E0CED"/>
    <w:rsid w:val="004E47A3"/>
    <w:rsid w:val="004F03CF"/>
    <w:rsid w:val="00504377"/>
    <w:rsid w:val="00506142"/>
    <w:rsid w:val="00511B74"/>
    <w:rsid w:val="00515D64"/>
    <w:rsid w:val="00525277"/>
    <w:rsid w:val="00527EC1"/>
    <w:rsid w:val="005315B6"/>
    <w:rsid w:val="00542A38"/>
    <w:rsid w:val="00543C6C"/>
    <w:rsid w:val="00543CD8"/>
    <w:rsid w:val="00554114"/>
    <w:rsid w:val="005552EA"/>
    <w:rsid w:val="0056019E"/>
    <w:rsid w:val="005616A1"/>
    <w:rsid w:val="00564FAB"/>
    <w:rsid w:val="005673F1"/>
    <w:rsid w:val="005756D1"/>
    <w:rsid w:val="00576FA7"/>
    <w:rsid w:val="00581F63"/>
    <w:rsid w:val="005924DD"/>
    <w:rsid w:val="00592AEF"/>
    <w:rsid w:val="00592CDB"/>
    <w:rsid w:val="005960BF"/>
    <w:rsid w:val="005A164F"/>
    <w:rsid w:val="005A199F"/>
    <w:rsid w:val="005A1B06"/>
    <w:rsid w:val="005A1EAC"/>
    <w:rsid w:val="005A5C01"/>
    <w:rsid w:val="005A693A"/>
    <w:rsid w:val="005A76D4"/>
    <w:rsid w:val="005B3BA0"/>
    <w:rsid w:val="005C05FA"/>
    <w:rsid w:val="005D591D"/>
    <w:rsid w:val="005D7327"/>
    <w:rsid w:val="005E1E4A"/>
    <w:rsid w:val="005E7210"/>
    <w:rsid w:val="005E7BA5"/>
    <w:rsid w:val="005F1F2F"/>
    <w:rsid w:val="005F25AF"/>
    <w:rsid w:val="005F709E"/>
    <w:rsid w:val="00602A1D"/>
    <w:rsid w:val="00605D97"/>
    <w:rsid w:val="00607D58"/>
    <w:rsid w:val="00611040"/>
    <w:rsid w:val="006138A0"/>
    <w:rsid w:val="00614EAA"/>
    <w:rsid w:val="006206ED"/>
    <w:rsid w:val="00624EA8"/>
    <w:rsid w:val="00627D9B"/>
    <w:rsid w:val="00635912"/>
    <w:rsid w:val="006400B5"/>
    <w:rsid w:val="00641897"/>
    <w:rsid w:val="00647810"/>
    <w:rsid w:val="006479AB"/>
    <w:rsid w:val="006545FA"/>
    <w:rsid w:val="00657ED8"/>
    <w:rsid w:val="0066118B"/>
    <w:rsid w:val="00663A78"/>
    <w:rsid w:val="006655DF"/>
    <w:rsid w:val="00666333"/>
    <w:rsid w:val="00667553"/>
    <w:rsid w:val="00670B7C"/>
    <w:rsid w:val="00672991"/>
    <w:rsid w:val="0067740F"/>
    <w:rsid w:val="0067764D"/>
    <w:rsid w:val="0068527C"/>
    <w:rsid w:val="00687291"/>
    <w:rsid w:val="006960C8"/>
    <w:rsid w:val="00696769"/>
    <w:rsid w:val="006A1736"/>
    <w:rsid w:val="006A177F"/>
    <w:rsid w:val="006A3193"/>
    <w:rsid w:val="006A3C90"/>
    <w:rsid w:val="006A3F49"/>
    <w:rsid w:val="006C10C3"/>
    <w:rsid w:val="006C240B"/>
    <w:rsid w:val="006C4105"/>
    <w:rsid w:val="006C73E4"/>
    <w:rsid w:val="006D79CB"/>
    <w:rsid w:val="006E62B5"/>
    <w:rsid w:val="006E7BC3"/>
    <w:rsid w:val="006F00C0"/>
    <w:rsid w:val="006F0E6F"/>
    <w:rsid w:val="006F1CDD"/>
    <w:rsid w:val="00703522"/>
    <w:rsid w:val="0071013B"/>
    <w:rsid w:val="007110EF"/>
    <w:rsid w:val="007152E2"/>
    <w:rsid w:val="00716694"/>
    <w:rsid w:val="00721A23"/>
    <w:rsid w:val="00733143"/>
    <w:rsid w:val="0074006D"/>
    <w:rsid w:val="00740798"/>
    <w:rsid w:val="00741B33"/>
    <w:rsid w:val="007445B8"/>
    <w:rsid w:val="00745208"/>
    <w:rsid w:val="007462C4"/>
    <w:rsid w:val="0075299A"/>
    <w:rsid w:val="00753307"/>
    <w:rsid w:val="0075382B"/>
    <w:rsid w:val="00757472"/>
    <w:rsid w:val="00765D2E"/>
    <w:rsid w:val="007664E2"/>
    <w:rsid w:val="00773A10"/>
    <w:rsid w:val="00774A8C"/>
    <w:rsid w:val="00775551"/>
    <w:rsid w:val="00780D38"/>
    <w:rsid w:val="0078195F"/>
    <w:rsid w:val="0078443D"/>
    <w:rsid w:val="00792FA2"/>
    <w:rsid w:val="007A0EB6"/>
    <w:rsid w:val="007A5A29"/>
    <w:rsid w:val="007B1473"/>
    <w:rsid w:val="007B2048"/>
    <w:rsid w:val="007B6202"/>
    <w:rsid w:val="007C0FF7"/>
    <w:rsid w:val="007C1CC5"/>
    <w:rsid w:val="007C273A"/>
    <w:rsid w:val="007C3874"/>
    <w:rsid w:val="007C57AC"/>
    <w:rsid w:val="007C7272"/>
    <w:rsid w:val="007D0CAD"/>
    <w:rsid w:val="007D29C0"/>
    <w:rsid w:val="007D725B"/>
    <w:rsid w:val="007E16FF"/>
    <w:rsid w:val="007E72DD"/>
    <w:rsid w:val="007F14A9"/>
    <w:rsid w:val="007F72FD"/>
    <w:rsid w:val="007F7C03"/>
    <w:rsid w:val="00807887"/>
    <w:rsid w:val="008138B8"/>
    <w:rsid w:val="0081642D"/>
    <w:rsid w:val="00823308"/>
    <w:rsid w:val="008264A3"/>
    <w:rsid w:val="00827107"/>
    <w:rsid w:val="0082790B"/>
    <w:rsid w:val="008330AD"/>
    <w:rsid w:val="00833240"/>
    <w:rsid w:val="00833F7A"/>
    <w:rsid w:val="008352CC"/>
    <w:rsid w:val="0084053F"/>
    <w:rsid w:val="0084246C"/>
    <w:rsid w:val="008427EF"/>
    <w:rsid w:val="00842B63"/>
    <w:rsid w:val="0084376C"/>
    <w:rsid w:val="008462A8"/>
    <w:rsid w:val="00854BAC"/>
    <w:rsid w:val="0085669B"/>
    <w:rsid w:val="008604F1"/>
    <w:rsid w:val="008616FE"/>
    <w:rsid w:val="00865D41"/>
    <w:rsid w:val="00866710"/>
    <w:rsid w:val="008706E4"/>
    <w:rsid w:val="00871F33"/>
    <w:rsid w:val="008753FE"/>
    <w:rsid w:val="00876C31"/>
    <w:rsid w:val="00877E12"/>
    <w:rsid w:val="0088296E"/>
    <w:rsid w:val="00884995"/>
    <w:rsid w:val="00886CFD"/>
    <w:rsid w:val="00886D02"/>
    <w:rsid w:val="00887683"/>
    <w:rsid w:val="00893723"/>
    <w:rsid w:val="00893ED3"/>
    <w:rsid w:val="00895403"/>
    <w:rsid w:val="00896DE1"/>
    <w:rsid w:val="00897596"/>
    <w:rsid w:val="008A6662"/>
    <w:rsid w:val="008A6C97"/>
    <w:rsid w:val="008B1D3B"/>
    <w:rsid w:val="008B45AF"/>
    <w:rsid w:val="008B6FAD"/>
    <w:rsid w:val="008C1965"/>
    <w:rsid w:val="008C421A"/>
    <w:rsid w:val="008C5858"/>
    <w:rsid w:val="008C6F17"/>
    <w:rsid w:val="008D45E5"/>
    <w:rsid w:val="008E0821"/>
    <w:rsid w:val="008E1374"/>
    <w:rsid w:val="008E547A"/>
    <w:rsid w:val="008E62FD"/>
    <w:rsid w:val="008F50CF"/>
    <w:rsid w:val="00900216"/>
    <w:rsid w:val="00910A68"/>
    <w:rsid w:val="009158C9"/>
    <w:rsid w:val="00920732"/>
    <w:rsid w:val="00927208"/>
    <w:rsid w:val="00932A9A"/>
    <w:rsid w:val="00937F7A"/>
    <w:rsid w:val="00940B0E"/>
    <w:rsid w:val="00941D24"/>
    <w:rsid w:val="00942E72"/>
    <w:rsid w:val="00947DBE"/>
    <w:rsid w:val="009539A7"/>
    <w:rsid w:val="00956179"/>
    <w:rsid w:val="009677A3"/>
    <w:rsid w:val="00971543"/>
    <w:rsid w:val="00973CD3"/>
    <w:rsid w:val="0097532F"/>
    <w:rsid w:val="00977569"/>
    <w:rsid w:val="009902DF"/>
    <w:rsid w:val="00990AE8"/>
    <w:rsid w:val="00992CEB"/>
    <w:rsid w:val="00994771"/>
    <w:rsid w:val="00995959"/>
    <w:rsid w:val="009A0C70"/>
    <w:rsid w:val="009A2883"/>
    <w:rsid w:val="009B3F6A"/>
    <w:rsid w:val="009B626A"/>
    <w:rsid w:val="009C583E"/>
    <w:rsid w:val="009D3DFC"/>
    <w:rsid w:val="009D672B"/>
    <w:rsid w:val="009E5C2A"/>
    <w:rsid w:val="009E66E7"/>
    <w:rsid w:val="009E79B5"/>
    <w:rsid w:val="009F22CE"/>
    <w:rsid w:val="009F398D"/>
    <w:rsid w:val="009F76B6"/>
    <w:rsid w:val="00A006EC"/>
    <w:rsid w:val="00A045B5"/>
    <w:rsid w:val="00A05261"/>
    <w:rsid w:val="00A16BF2"/>
    <w:rsid w:val="00A24E40"/>
    <w:rsid w:val="00A24FC5"/>
    <w:rsid w:val="00A261F6"/>
    <w:rsid w:val="00A26AA3"/>
    <w:rsid w:val="00A31D93"/>
    <w:rsid w:val="00A35335"/>
    <w:rsid w:val="00A4046C"/>
    <w:rsid w:val="00A43C3A"/>
    <w:rsid w:val="00A505F7"/>
    <w:rsid w:val="00A57A56"/>
    <w:rsid w:val="00A61F35"/>
    <w:rsid w:val="00A65829"/>
    <w:rsid w:val="00A65B2C"/>
    <w:rsid w:val="00A6614F"/>
    <w:rsid w:val="00A73E15"/>
    <w:rsid w:val="00A77A57"/>
    <w:rsid w:val="00A81AEC"/>
    <w:rsid w:val="00A81E8D"/>
    <w:rsid w:val="00A845F6"/>
    <w:rsid w:val="00A8701E"/>
    <w:rsid w:val="00A93705"/>
    <w:rsid w:val="00A95274"/>
    <w:rsid w:val="00AA0CCC"/>
    <w:rsid w:val="00AA2280"/>
    <w:rsid w:val="00AA4941"/>
    <w:rsid w:val="00AB23E8"/>
    <w:rsid w:val="00AD0D93"/>
    <w:rsid w:val="00AD2810"/>
    <w:rsid w:val="00AD56D1"/>
    <w:rsid w:val="00AD5CFA"/>
    <w:rsid w:val="00AD7EDF"/>
    <w:rsid w:val="00AE33D1"/>
    <w:rsid w:val="00AF4B2D"/>
    <w:rsid w:val="00AF4C7F"/>
    <w:rsid w:val="00AF5B9E"/>
    <w:rsid w:val="00B01E86"/>
    <w:rsid w:val="00B03C05"/>
    <w:rsid w:val="00B04B62"/>
    <w:rsid w:val="00B07E4F"/>
    <w:rsid w:val="00B10CA0"/>
    <w:rsid w:val="00B136E4"/>
    <w:rsid w:val="00B13F48"/>
    <w:rsid w:val="00B1664F"/>
    <w:rsid w:val="00B222F5"/>
    <w:rsid w:val="00B277FC"/>
    <w:rsid w:val="00B309BF"/>
    <w:rsid w:val="00B31744"/>
    <w:rsid w:val="00B3470E"/>
    <w:rsid w:val="00B40D01"/>
    <w:rsid w:val="00B44F81"/>
    <w:rsid w:val="00B51564"/>
    <w:rsid w:val="00B525C5"/>
    <w:rsid w:val="00B54E4B"/>
    <w:rsid w:val="00B6357E"/>
    <w:rsid w:val="00B643A0"/>
    <w:rsid w:val="00B649CD"/>
    <w:rsid w:val="00B670F0"/>
    <w:rsid w:val="00B6770C"/>
    <w:rsid w:val="00B67967"/>
    <w:rsid w:val="00B746B7"/>
    <w:rsid w:val="00B749D5"/>
    <w:rsid w:val="00B76C5B"/>
    <w:rsid w:val="00B86252"/>
    <w:rsid w:val="00B87FAE"/>
    <w:rsid w:val="00BA3804"/>
    <w:rsid w:val="00BB6B5F"/>
    <w:rsid w:val="00BB7185"/>
    <w:rsid w:val="00BB7EFD"/>
    <w:rsid w:val="00BC09CE"/>
    <w:rsid w:val="00BC4AA1"/>
    <w:rsid w:val="00BE04A8"/>
    <w:rsid w:val="00BE1117"/>
    <w:rsid w:val="00BF38D4"/>
    <w:rsid w:val="00BF57D2"/>
    <w:rsid w:val="00BF6305"/>
    <w:rsid w:val="00BF6CB3"/>
    <w:rsid w:val="00C0650A"/>
    <w:rsid w:val="00C14856"/>
    <w:rsid w:val="00C16402"/>
    <w:rsid w:val="00C20BC5"/>
    <w:rsid w:val="00C2111E"/>
    <w:rsid w:val="00C213EA"/>
    <w:rsid w:val="00C219E9"/>
    <w:rsid w:val="00C221DC"/>
    <w:rsid w:val="00C23FE3"/>
    <w:rsid w:val="00C2424C"/>
    <w:rsid w:val="00C27A63"/>
    <w:rsid w:val="00C31DEA"/>
    <w:rsid w:val="00C3397A"/>
    <w:rsid w:val="00C345CC"/>
    <w:rsid w:val="00C375F2"/>
    <w:rsid w:val="00C4297F"/>
    <w:rsid w:val="00C467E4"/>
    <w:rsid w:val="00C50A0A"/>
    <w:rsid w:val="00C531A3"/>
    <w:rsid w:val="00C63C0A"/>
    <w:rsid w:val="00C66A3E"/>
    <w:rsid w:val="00C66E25"/>
    <w:rsid w:val="00C84DF2"/>
    <w:rsid w:val="00C86841"/>
    <w:rsid w:val="00C90065"/>
    <w:rsid w:val="00C92A54"/>
    <w:rsid w:val="00C930B8"/>
    <w:rsid w:val="00C97F97"/>
    <w:rsid w:val="00CA0B82"/>
    <w:rsid w:val="00CA2A8F"/>
    <w:rsid w:val="00CA346E"/>
    <w:rsid w:val="00CA5BBB"/>
    <w:rsid w:val="00CA7668"/>
    <w:rsid w:val="00CB1919"/>
    <w:rsid w:val="00CB2681"/>
    <w:rsid w:val="00CB7080"/>
    <w:rsid w:val="00CB7676"/>
    <w:rsid w:val="00CC06AB"/>
    <w:rsid w:val="00CC3078"/>
    <w:rsid w:val="00CC4A7D"/>
    <w:rsid w:val="00CC4F2D"/>
    <w:rsid w:val="00CD02E7"/>
    <w:rsid w:val="00CD2284"/>
    <w:rsid w:val="00CD756C"/>
    <w:rsid w:val="00CE390E"/>
    <w:rsid w:val="00D006E2"/>
    <w:rsid w:val="00D2205D"/>
    <w:rsid w:val="00D220C1"/>
    <w:rsid w:val="00D26225"/>
    <w:rsid w:val="00D33634"/>
    <w:rsid w:val="00D34F20"/>
    <w:rsid w:val="00D44C4D"/>
    <w:rsid w:val="00D5024D"/>
    <w:rsid w:val="00D518EF"/>
    <w:rsid w:val="00D66D35"/>
    <w:rsid w:val="00D66DE9"/>
    <w:rsid w:val="00D73727"/>
    <w:rsid w:val="00D76C3F"/>
    <w:rsid w:val="00D77187"/>
    <w:rsid w:val="00D95D44"/>
    <w:rsid w:val="00DA03FA"/>
    <w:rsid w:val="00DA0FE5"/>
    <w:rsid w:val="00DA3357"/>
    <w:rsid w:val="00DA4BA3"/>
    <w:rsid w:val="00DA613A"/>
    <w:rsid w:val="00DB3F8B"/>
    <w:rsid w:val="00DB539D"/>
    <w:rsid w:val="00DB6C29"/>
    <w:rsid w:val="00DC3457"/>
    <w:rsid w:val="00DC3DF2"/>
    <w:rsid w:val="00DC4EAD"/>
    <w:rsid w:val="00DC6E8B"/>
    <w:rsid w:val="00DC6FB6"/>
    <w:rsid w:val="00DD17BE"/>
    <w:rsid w:val="00DE1468"/>
    <w:rsid w:val="00DE460F"/>
    <w:rsid w:val="00DE55A2"/>
    <w:rsid w:val="00DE6653"/>
    <w:rsid w:val="00DE688A"/>
    <w:rsid w:val="00E03410"/>
    <w:rsid w:val="00E13304"/>
    <w:rsid w:val="00E1331E"/>
    <w:rsid w:val="00E14901"/>
    <w:rsid w:val="00E22A16"/>
    <w:rsid w:val="00E22B22"/>
    <w:rsid w:val="00E251E7"/>
    <w:rsid w:val="00E257EE"/>
    <w:rsid w:val="00E27AFE"/>
    <w:rsid w:val="00E33256"/>
    <w:rsid w:val="00E35446"/>
    <w:rsid w:val="00E50C06"/>
    <w:rsid w:val="00E52D6B"/>
    <w:rsid w:val="00E6144E"/>
    <w:rsid w:val="00E707D0"/>
    <w:rsid w:val="00E70957"/>
    <w:rsid w:val="00E71345"/>
    <w:rsid w:val="00E71DF5"/>
    <w:rsid w:val="00E811A9"/>
    <w:rsid w:val="00E82C23"/>
    <w:rsid w:val="00E97031"/>
    <w:rsid w:val="00E978A9"/>
    <w:rsid w:val="00EA2716"/>
    <w:rsid w:val="00EA41A9"/>
    <w:rsid w:val="00EB068E"/>
    <w:rsid w:val="00EB1DE9"/>
    <w:rsid w:val="00EB1F62"/>
    <w:rsid w:val="00EB630F"/>
    <w:rsid w:val="00EC5206"/>
    <w:rsid w:val="00ED7E83"/>
    <w:rsid w:val="00EE1909"/>
    <w:rsid w:val="00EE1E94"/>
    <w:rsid w:val="00EE5D7F"/>
    <w:rsid w:val="00EE6299"/>
    <w:rsid w:val="00EF3E16"/>
    <w:rsid w:val="00EF7779"/>
    <w:rsid w:val="00F007CC"/>
    <w:rsid w:val="00F00C58"/>
    <w:rsid w:val="00F131E4"/>
    <w:rsid w:val="00F13F2B"/>
    <w:rsid w:val="00F16D62"/>
    <w:rsid w:val="00F17230"/>
    <w:rsid w:val="00F22B6C"/>
    <w:rsid w:val="00F22C11"/>
    <w:rsid w:val="00F23B3E"/>
    <w:rsid w:val="00F42C4F"/>
    <w:rsid w:val="00F44442"/>
    <w:rsid w:val="00F47571"/>
    <w:rsid w:val="00F64A6A"/>
    <w:rsid w:val="00F66CE2"/>
    <w:rsid w:val="00F74F6E"/>
    <w:rsid w:val="00F76F97"/>
    <w:rsid w:val="00F82C07"/>
    <w:rsid w:val="00F833F7"/>
    <w:rsid w:val="00F85E5F"/>
    <w:rsid w:val="00F93B69"/>
    <w:rsid w:val="00FA362F"/>
    <w:rsid w:val="00FA4B71"/>
    <w:rsid w:val="00FB01A6"/>
    <w:rsid w:val="00FB2397"/>
    <w:rsid w:val="00FC6DFB"/>
    <w:rsid w:val="00FC7A83"/>
    <w:rsid w:val="00FD36B3"/>
    <w:rsid w:val="00FD46EF"/>
    <w:rsid w:val="00FD4D76"/>
    <w:rsid w:val="00FE1B40"/>
    <w:rsid w:val="00FE52D5"/>
    <w:rsid w:val="00FE6E09"/>
    <w:rsid w:val="00FF3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53C8338"/>
  <w15:chartTrackingRefBased/>
  <w15:docId w15:val="{7D8C40A7-C86C-4321-8CD8-8B21C28E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E16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16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16F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E16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16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16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16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16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16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16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16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16F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16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16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16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16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16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16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16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16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6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16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6FF"/>
    <w:pPr>
      <w:spacing w:before="160" w:after="160"/>
      <w:jc w:val="center"/>
    </w:pPr>
    <w:rPr>
      <w:i/>
      <w:iCs/>
      <w:color w:val="404040" w:themeColor="text1" w:themeTint="BF"/>
    </w:rPr>
  </w:style>
  <w:style w:type="character" w:customStyle="1" w:styleId="a8">
    <w:name w:val="引用文 (文字)"/>
    <w:basedOn w:val="a0"/>
    <w:link w:val="a7"/>
    <w:uiPriority w:val="29"/>
    <w:rsid w:val="007E16FF"/>
    <w:rPr>
      <w:i/>
      <w:iCs/>
      <w:color w:val="404040" w:themeColor="text1" w:themeTint="BF"/>
    </w:rPr>
  </w:style>
  <w:style w:type="paragraph" w:styleId="a9">
    <w:name w:val="List Paragraph"/>
    <w:basedOn w:val="a"/>
    <w:uiPriority w:val="34"/>
    <w:qFormat/>
    <w:rsid w:val="007E16FF"/>
    <w:pPr>
      <w:ind w:left="720"/>
      <w:contextualSpacing/>
    </w:pPr>
  </w:style>
  <w:style w:type="character" w:styleId="21">
    <w:name w:val="Intense Emphasis"/>
    <w:basedOn w:val="a0"/>
    <w:uiPriority w:val="21"/>
    <w:qFormat/>
    <w:rsid w:val="007E16FF"/>
    <w:rPr>
      <w:i/>
      <w:iCs/>
      <w:color w:val="2E74B5" w:themeColor="accent1" w:themeShade="BF"/>
    </w:rPr>
  </w:style>
  <w:style w:type="paragraph" w:styleId="22">
    <w:name w:val="Intense Quote"/>
    <w:basedOn w:val="a"/>
    <w:next w:val="a"/>
    <w:link w:val="23"/>
    <w:uiPriority w:val="30"/>
    <w:qFormat/>
    <w:rsid w:val="007E16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E16FF"/>
    <w:rPr>
      <w:i/>
      <w:iCs/>
      <w:color w:val="2E74B5" w:themeColor="accent1" w:themeShade="BF"/>
    </w:rPr>
  </w:style>
  <w:style w:type="character" w:styleId="24">
    <w:name w:val="Intense Reference"/>
    <w:basedOn w:val="a0"/>
    <w:uiPriority w:val="32"/>
    <w:qFormat/>
    <w:rsid w:val="007E16FF"/>
    <w:rPr>
      <w:b/>
      <w:bCs/>
      <w:smallCaps/>
      <w:color w:val="2E74B5" w:themeColor="accent1" w:themeShade="BF"/>
      <w:spacing w:val="5"/>
    </w:rPr>
  </w:style>
  <w:style w:type="table" w:styleId="aa">
    <w:name w:val="Table Grid"/>
    <w:basedOn w:val="a1"/>
    <w:uiPriority w:val="39"/>
    <w:rsid w:val="007E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B7185"/>
    <w:pPr>
      <w:tabs>
        <w:tab w:val="center" w:pos="4252"/>
        <w:tab w:val="right" w:pos="8504"/>
      </w:tabs>
      <w:snapToGrid w:val="0"/>
    </w:pPr>
  </w:style>
  <w:style w:type="character" w:customStyle="1" w:styleId="ac">
    <w:name w:val="ヘッダー (文字)"/>
    <w:basedOn w:val="a0"/>
    <w:link w:val="ab"/>
    <w:uiPriority w:val="99"/>
    <w:rsid w:val="00BB7185"/>
  </w:style>
  <w:style w:type="paragraph" w:styleId="ad">
    <w:name w:val="footer"/>
    <w:basedOn w:val="a"/>
    <w:link w:val="ae"/>
    <w:uiPriority w:val="99"/>
    <w:unhideWhenUsed/>
    <w:rsid w:val="00BB7185"/>
    <w:pPr>
      <w:tabs>
        <w:tab w:val="center" w:pos="4252"/>
        <w:tab w:val="right" w:pos="8504"/>
      </w:tabs>
      <w:snapToGrid w:val="0"/>
    </w:pPr>
  </w:style>
  <w:style w:type="character" w:customStyle="1" w:styleId="ae">
    <w:name w:val="フッター (文字)"/>
    <w:basedOn w:val="a0"/>
    <w:link w:val="ad"/>
    <w:uiPriority w:val="99"/>
    <w:rsid w:val="00BB7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101</Words>
  <Characters>577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2026-05-25T04:03:00Z</cp:lastPrinted>
  <dcterms:created xsi:type="dcterms:W3CDTF">2026-04-22T05:02:00Z</dcterms:created>
  <dcterms:modified xsi:type="dcterms:W3CDTF">2026-05-25T04:03:00Z</dcterms:modified>
</cp:coreProperties>
</file>