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8" w:type="dxa"/>
        <w:tblInd w:w="87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2891"/>
        <w:gridCol w:w="794"/>
        <w:gridCol w:w="1417"/>
        <w:gridCol w:w="1644"/>
        <w:gridCol w:w="3402"/>
      </w:tblGrid>
      <w:tr w:rsidR="000F3038" w:rsidRPr="000F3038" w14:paraId="7DB68F36" w14:textId="77777777" w:rsidTr="00FB7B1B">
        <w:trPr>
          <w:trHeight w:hRule="exact" w:val="1644"/>
        </w:trPr>
        <w:tc>
          <w:tcPr>
            <w:tcW w:w="101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2EE77" w14:textId="058C0851" w:rsidR="008C329E" w:rsidRDefault="008C329E" w:rsidP="008217DB">
            <w:pPr>
              <w:pStyle w:val="a3"/>
              <w:spacing w:before="99" w:line="319" w:lineRule="exact"/>
              <w:jc w:val="center"/>
              <w:rPr>
                <w:rFonts w:hAnsi="ＭＳ 明朝"/>
                <w:color w:val="000000" w:themeColor="text1"/>
                <w:spacing w:val="-4"/>
                <w:sz w:val="32"/>
                <w:szCs w:val="32"/>
              </w:rPr>
            </w:pPr>
            <w:r w:rsidRPr="000F3038">
              <w:rPr>
                <w:rFonts w:cs="Century"/>
                <w:color w:val="000000" w:themeColor="text1"/>
                <w:spacing w:val="-1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教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育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研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究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業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績</w:t>
            </w:r>
            <w:r w:rsidRPr="000F3038">
              <w:rPr>
                <w:rFonts w:hAnsi="ＭＳ 明朝" w:hint="eastAsia"/>
                <w:color w:val="000000" w:themeColor="text1"/>
                <w:sz w:val="32"/>
                <w:szCs w:val="32"/>
              </w:rPr>
              <w:t xml:space="preserve"> </w:t>
            </w:r>
            <w:r w:rsidRPr="000F3038">
              <w:rPr>
                <w:rFonts w:hAnsi="ＭＳ 明朝" w:hint="eastAsia"/>
                <w:color w:val="000000" w:themeColor="text1"/>
                <w:spacing w:val="-4"/>
                <w:sz w:val="32"/>
                <w:szCs w:val="32"/>
              </w:rPr>
              <w:t>書</w:t>
            </w:r>
          </w:p>
          <w:p w14:paraId="5FCBE2C1" w14:textId="77777777" w:rsidR="008217DB" w:rsidRPr="008217DB" w:rsidRDefault="008217DB" w:rsidP="008217DB">
            <w:pPr>
              <w:pStyle w:val="a3"/>
              <w:spacing w:before="99" w:line="319" w:lineRule="exact"/>
              <w:jc w:val="left"/>
              <w:rPr>
                <w:color w:val="000000" w:themeColor="text1"/>
                <w:spacing w:val="0"/>
                <w:sz w:val="22"/>
                <w:szCs w:val="22"/>
              </w:rPr>
            </w:pPr>
          </w:p>
          <w:p w14:paraId="7CC317F4" w14:textId="77777777" w:rsidR="008C329E" w:rsidRPr="008217DB" w:rsidRDefault="008C329E" w:rsidP="008217DB">
            <w:pPr>
              <w:pStyle w:val="a3"/>
              <w:spacing w:line="240" w:lineRule="auto"/>
              <w:jc w:val="right"/>
              <w:rPr>
                <w:color w:val="000000" w:themeColor="text1"/>
                <w:spacing w:val="0"/>
                <w:sz w:val="22"/>
                <w:szCs w:val="22"/>
              </w:rPr>
            </w:pPr>
            <w:r w:rsidRPr="008217DB">
              <w:rPr>
                <w:rFonts w:hAnsi="ＭＳ 明朝" w:hint="eastAsia"/>
                <w:color w:val="000000" w:themeColor="text1"/>
                <w:sz w:val="22"/>
                <w:szCs w:val="22"/>
              </w:rPr>
              <w:t>年　　月　　日</w:t>
            </w:r>
            <w:r w:rsidR="00764EA6" w:rsidRPr="008217DB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637AEBD7" w14:textId="77777777" w:rsidR="008C329E" w:rsidRPr="000F3038" w:rsidRDefault="008C329E" w:rsidP="00FB7B1B">
            <w:pPr>
              <w:pStyle w:val="a3"/>
              <w:spacing w:beforeLines="50" w:before="143" w:afterLines="50" w:after="143" w:line="240" w:lineRule="auto"/>
              <w:ind w:firstLineChars="2700" w:firstLine="5366"/>
              <w:rPr>
                <w:color w:val="000000" w:themeColor="text1"/>
                <w:spacing w:val="0"/>
              </w:rPr>
            </w:pPr>
            <w:r w:rsidRPr="008217DB">
              <w:rPr>
                <w:rFonts w:hAnsi="ＭＳ 明朝" w:hint="eastAsia"/>
                <w:color w:val="000000" w:themeColor="text1"/>
                <w:sz w:val="22"/>
                <w:szCs w:val="22"/>
              </w:rPr>
              <w:t>氏名（自筆）</w:t>
            </w:r>
          </w:p>
        </w:tc>
      </w:tr>
      <w:tr w:rsidR="008217DB" w:rsidRPr="008217DB" w14:paraId="43589720" w14:textId="77777777" w:rsidTr="00FB7B1B">
        <w:trPr>
          <w:trHeight w:hRule="exact" w:val="397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1156" w14:textId="77777777" w:rsidR="008C329E" w:rsidRPr="008217DB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教育上の能力に関する事項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300DC" w14:textId="77777777" w:rsidR="008C329E" w:rsidRPr="008217DB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4D1FC" w14:textId="7FEDDD58" w:rsidR="008C329E" w:rsidRPr="008217DB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概</w:t>
            </w:r>
            <w:r w:rsidR="008217DB"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要</w:t>
            </w:r>
          </w:p>
        </w:tc>
      </w:tr>
      <w:tr w:rsidR="008217DB" w:rsidRPr="008217DB" w14:paraId="6B467387" w14:textId="77777777" w:rsidTr="008E3251">
        <w:trPr>
          <w:trHeight w:val="2268"/>
        </w:trPr>
        <w:tc>
          <w:tcPr>
            <w:tcW w:w="51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3BA" w14:textId="77777777" w:rsidR="008C329E" w:rsidRPr="008217DB" w:rsidRDefault="008C329E" w:rsidP="0053621F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１　教育方法の実践例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67CE2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91F3E6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8217DB" w:rsidRPr="008217DB" w14:paraId="72D6468A" w14:textId="77777777" w:rsidTr="008E3251">
        <w:trPr>
          <w:trHeight w:val="2268"/>
        </w:trPr>
        <w:tc>
          <w:tcPr>
            <w:tcW w:w="51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EBFF" w14:textId="77777777" w:rsidR="008C329E" w:rsidRPr="008217DB" w:rsidRDefault="008C329E" w:rsidP="0053621F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２　作成した教科書</w:t>
            </w:r>
            <w:r w:rsidR="00543F99"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及び</w:t>
            </w: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教材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C431E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7B98E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8217DB" w:rsidRPr="008217DB" w14:paraId="3991323E" w14:textId="77777777" w:rsidTr="000301CC">
        <w:trPr>
          <w:trHeight w:val="1871"/>
        </w:trPr>
        <w:tc>
          <w:tcPr>
            <w:tcW w:w="5102" w:type="dxa"/>
            <w:gridSpan w:val="3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15D00B0" w14:textId="77777777" w:rsidR="008C329E" w:rsidRPr="008217DB" w:rsidRDefault="008C329E" w:rsidP="0053621F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３　その他</w:t>
            </w:r>
          </w:p>
        </w:tc>
        <w:tc>
          <w:tcPr>
            <w:tcW w:w="1644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7F030CA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248C687C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FB7B1B" w:rsidRPr="008217DB" w14:paraId="07E34A4C" w14:textId="77777777" w:rsidTr="00FB7B1B">
        <w:trPr>
          <w:trHeight w:hRule="exact" w:val="397"/>
        </w:trPr>
        <w:tc>
          <w:tcPr>
            <w:tcW w:w="51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3C28" w14:textId="77777777" w:rsidR="008C329E" w:rsidRPr="008217DB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職務上の実績に関する事項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D96E1" w14:textId="77777777" w:rsidR="008C329E" w:rsidRPr="008217DB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23975" w14:textId="6884F687" w:rsidR="008C329E" w:rsidRPr="008217DB" w:rsidRDefault="008C329E" w:rsidP="0053621F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概</w:t>
            </w:r>
            <w:r w:rsidR="00FB7B1B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要</w:t>
            </w:r>
          </w:p>
        </w:tc>
      </w:tr>
      <w:tr w:rsidR="00FB7B1B" w:rsidRPr="008217DB" w14:paraId="64A728A9" w14:textId="77777777" w:rsidTr="008E3251">
        <w:trPr>
          <w:trHeight w:val="2268"/>
        </w:trPr>
        <w:tc>
          <w:tcPr>
            <w:tcW w:w="51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04C6" w14:textId="77777777" w:rsidR="008C329E" w:rsidRPr="008217DB" w:rsidRDefault="008C329E" w:rsidP="000F3038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１　資格</w:t>
            </w:r>
            <w:r w:rsidR="008E1B6C"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及び</w:t>
            </w: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免許</w:t>
            </w:r>
            <w:r w:rsidR="00AF1A9A"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に</w:t>
            </w:r>
            <w:r w:rsidR="008E1B6C"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関する実績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1FE7D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CE416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FB7B1B" w:rsidRPr="008217DB" w14:paraId="46FE8608" w14:textId="77777777" w:rsidTr="008E3251">
        <w:trPr>
          <w:trHeight w:val="1701"/>
        </w:trPr>
        <w:tc>
          <w:tcPr>
            <w:tcW w:w="51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C138" w14:textId="77777777" w:rsidR="008C329E" w:rsidRPr="008217DB" w:rsidRDefault="008C329E" w:rsidP="0053621F">
            <w:pPr>
              <w:pStyle w:val="a3"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２　特許等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47BC6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7D53A4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FB7B1B" w:rsidRPr="008217DB" w14:paraId="56210035" w14:textId="77777777" w:rsidTr="008E3251">
        <w:trPr>
          <w:trHeight w:hRule="exact" w:val="1928"/>
        </w:trPr>
        <w:tc>
          <w:tcPr>
            <w:tcW w:w="5102" w:type="dxa"/>
            <w:gridSpan w:val="3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AEEDF84" w14:textId="77777777" w:rsidR="008C329E" w:rsidRDefault="008C329E" w:rsidP="0053621F">
            <w:pPr>
              <w:pStyle w:val="a3"/>
              <w:spacing w:line="240" w:lineRule="auto"/>
              <w:rPr>
                <w:rFonts w:hAnsi="ＭＳ 明朝" w:hint="eastAsia"/>
                <w:color w:val="000000" w:themeColor="text1"/>
                <w:sz w:val="20"/>
                <w:szCs w:val="20"/>
              </w:rPr>
            </w:pPr>
            <w:r w:rsidRPr="008217DB">
              <w:rPr>
                <w:rFonts w:cs="Century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３　その他</w:t>
            </w:r>
          </w:p>
          <w:p w14:paraId="7FB14AC4" w14:textId="77777777" w:rsidR="00BB052D" w:rsidRPr="00BB052D" w:rsidRDefault="00BB052D" w:rsidP="00BB052D">
            <w:pPr>
              <w:rPr>
                <w:rFonts w:hint="eastAsia"/>
              </w:rPr>
            </w:pPr>
          </w:p>
          <w:p w14:paraId="1D0BC027" w14:textId="77777777" w:rsidR="00BB052D" w:rsidRPr="00BB052D" w:rsidRDefault="00BB052D" w:rsidP="00BB052D">
            <w:pPr>
              <w:rPr>
                <w:rFonts w:hint="eastAsia"/>
              </w:rPr>
            </w:pPr>
          </w:p>
          <w:p w14:paraId="6DD3DB39" w14:textId="77777777" w:rsidR="00BB052D" w:rsidRPr="00BB052D" w:rsidRDefault="00BB052D" w:rsidP="00BB052D">
            <w:pPr>
              <w:rPr>
                <w:rFonts w:hint="eastAsia"/>
              </w:rPr>
            </w:pPr>
          </w:p>
          <w:p w14:paraId="28F2E5F4" w14:textId="77777777" w:rsidR="00BB052D" w:rsidRPr="00BB052D" w:rsidRDefault="00BB052D" w:rsidP="00BB052D">
            <w:pPr>
              <w:rPr>
                <w:rFonts w:hint="eastAsia"/>
              </w:rPr>
            </w:pPr>
          </w:p>
          <w:p w14:paraId="24EC227F" w14:textId="77777777" w:rsidR="00BB052D" w:rsidRPr="00BB052D" w:rsidRDefault="00BB052D" w:rsidP="00BB052D">
            <w:pPr>
              <w:rPr>
                <w:rFonts w:hint="eastAsia"/>
              </w:rPr>
            </w:pPr>
          </w:p>
          <w:p w14:paraId="2D68B760" w14:textId="77777777" w:rsidR="00BB052D" w:rsidRPr="00BB052D" w:rsidRDefault="00BB052D" w:rsidP="00BB052D">
            <w:pPr>
              <w:jc w:val="right"/>
            </w:pPr>
          </w:p>
        </w:tc>
        <w:tc>
          <w:tcPr>
            <w:tcW w:w="1644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254FA8E1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7643F586" w14:textId="77777777" w:rsidR="008C329E" w:rsidRDefault="008C329E" w:rsidP="0053621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  <w:p w14:paraId="30563D10" w14:textId="77777777" w:rsidR="008E3251" w:rsidRPr="008E3251" w:rsidRDefault="008E3251" w:rsidP="008E3251"/>
          <w:p w14:paraId="502575C0" w14:textId="77777777" w:rsidR="008E3251" w:rsidRPr="008E3251" w:rsidRDefault="008E3251" w:rsidP="008E3251"/>
          <w:p w14:paraId="08B13AFE" w14:textId="77777777" w:rsidR="008E3251" w:rsidRPr="008E3251" w:rsidRDefault="008E3251" w:rsidP="008E3251"/>
          <w:p w14:paraId="7908DB73" w14:textId="77777777" w:rsidR="008E3251" w:rsidRPr="008E3251" w:rsidRDefault="008E3251" w:rsidP="008E3251"/>
          <w:p w14:paraId="682595D8" w14:textId="77777777" w:rsidR="008E3251" w:rsidRPr="008E3251" w:rsidRDefault="008E3251" w:rsidP="008E3251"/>
          <w:p w14:paraId="7C0E92C1" w14:textId="04F262FA" w:rsidR="008E3251" w:rsidRPr="008E3251" w:rsidRDefault="008E3251" w:rsidP="008E3251">
            <w:pPr>
              <w:tabs>
                <w:tab w:val="left" w:pos="2316"/>
              </w:tabs>
            </w:pPr>
            <w:r>
              <w:tab/>
            </w:r>
          </w:p>
        </w:tc>
      </w:tr>
      <w:tr w:rsidR="00FB7B1B" w:rsidRPr="008217DB" w14:paraId="2D335ABE" w14:textId="77777777" w:rsidTr="00FB7B1B">
        <w:trPr>
          <w:trHeight w:hRule="exact" w:val="397"/>
        </w:trPr>
        <w:tc>
          <w:tcPr>
            <w:tcW w:w="510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C21A" w14:textId="77777777" w:rsidR="00AF1A9A" w:rsidRPr="008217DB" w:rsidRDefault="00643C8F" w:rsidP="00AF1A9A">
            <w:pPr>
              <w:pStyle w:val="a3"/>
              <w:spacing w:line="240" w:lineRule="auto"/>
              <w:jc w:val="center"/>
              <w:rPr>
                <w:rFonts w:cs="Century"/>
                <w:color w:val="000000" w:themeColor="text1"/>
                <w:spacing w:val="-1"/>
                <w:sz w:val="20"/>
                <w:szCs w:val="20"/>
              </w:rPr>
            </w:pPr>
            <w:r w:rsidRPr="008217DB">
              <w:rPr>
                <w:rFonts w:cs="Century" w:hint="eastAsia"/>
                <w:color w:val="000000" w:themeColor="text1"/>
                <w:spacing w:val="-1"/>
                <w:sz w:val="20"/>
                <w:szCs w:val="20"/>
              </w:rPr>
              <w:lastRenderedPageBreak/>
              <w:t>競争的資金の状況</w:t>
            </w:r>
            <w:r w:rsidR="00AF1A9A" w:rsidRPr="008217DB">
              <w:rPr>
                <w:rFonts w:cs="Century" w:hint="eastAsia"/>
                <w:color w:val="000000" w:themeColor="text1"/>
                <w:spacing w:val="-1"/>
                <w:sz w:val="20"/>
                <w:szCs w:val="20"/>
              </w:rPr>
              <w:t>に関する事項</w:t>
            </w:r>
          </w:p>
        </w:tc>
        <w:tc>
          <w:tcPr>
            <w:tcW w:w="16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038EA" w14:textId="77777777" w:rsidR="00AF1A9A" w:rsidRPr="008217DB" w:rsidRDefault="00AF1A9A" w:rsidP="00AF1A9A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34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417D7" w14:textId="77777777" w:rsidR="00AF1A9A" w:rsidRPr="008217DB" w:rsidRDefault="00AF1A9A" w:rsidP="00AF1A9A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概　　　　　　　　　要</w:t>
            </w:r>
          </w:p>
        </w:tc>
      </w:tr>
      <w:tr w:rsidR="00FB7B1B" w:rsidRPr="008217DB" w14:paraId="293D5DDA" w14:textId="77777777" w:rsidTr="008E3251">
        <w:trPr>
          <w:trHeight w:hRule="exact" w:val="2268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2CE804" w14:textId="77777777" w:rsidR="00AF1A9A" w:rsidRPr="008217DB" w:rsidRDefault="00AF1A9A" w:rsidP="00AF1A9A">
            <w:pPr>
              <w:pStyle w:val="a3"/>
              <w:spacing w:line="240" w:lineRule="auto"/>
              <w:rPr>
                <w:rFonts w:cs="Century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3CDB5C0" w14:textId="77777777" w:rsidR="00AF1A9A" w:rsidRPr="008217DB" w:rsidRDefault="00AF1A9A" w:rsidP="00AF1A9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5C2477D" w14:textId="77777777" w:rsidR="00AF1A9A" w:rsidRPr="008217DB" w:rsidRDefault="00AF1A9A" w:rsidP="00AF1A9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FB7B1B" w:rsidRPr="008217DB" w14:paraId="510EB724" w14:textId="77777777" w:rsidTr="00FB7B1B">
        <w:trPr>
          <w:trHeight w:hRule="exact" w:val="397"/>
        </w:trPr>
        <w:tc>
          <w:tcPr>
            <w:tcW w:w="510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4D10" w14:textId="77777777" w:rsidR="00E91BC1" w:rsidRPr="008217DB" w:rsidRDefault="00E91BC1" w:rsidP="00E91BC1">
            <w:pPr>
              <w:pStyle w:val="a3"/>
              <w:wordWrap/>
              <w:spacing w:line="240" w:lineRule="auto"/>
              <w:ind w:firstLineChars="50" w:firstLine="89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所属学会に関する事項</w:t>
            </w:r>
          </w:p>
        </w:tc>
        <w:tc>
          <w:tcPr>
            <w:tcW w:w="16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7229F" w14:textId="77777777" w:rsidR="00E91BC1" w:rsidRPr="008217DB" w:rsidRDefault="00E91BC1" w:rsidP="00E91BC1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34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8165E" w14:textId="77777777" w:rsidR="00E91BC1" w:rsidRPr="008217DB" w:rsidRDefault="00E91BC1" w:rsidP="00E91BC1">
            <w:pPr>
              <w:pStyle w:val="a3"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概　　　　　　　　　要</w:t>
            </w:r>
          </w:p>
        </w:tc>
      </w:tr>
      <w:tr w:rsidR="00FB7B1B" w:rsidRPr="008217DB" w14:paraId="0FEE8F95" w14:textId="77777777" w:rsidTr="008E3251">
        <w:trPr>
          <w:trHeight w:hRule="exact" w:val="2268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94B340" w14:textId="77777777" w:rsidR="00E91BC1" w:rsidRPr="008217DB" w:rsidRDefault="00E91BC1" w:rsidP="00FB19E1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FAD808F" w14:textId="77777777" w:rsidR="00E91BC1" w:rsidRPr="008217DB" w:rsidRDefault="00E91BC1" w:rsidP="00E91BC1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E29AD6A" w14:textId="77777777" w:rsidR="00E91BC1" w:rsidRPr="008217DB" w:rsidRDefault="00E91BC1" w:rsidP="00E91BC1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FB7B1B" w:rsidRPr="008217DB" w14:paraId="51724405" w14:textId="77777777" w:rsidTr="00FB7B1B">
        <w:trPr>
          <w:trHeight w:hRule="exact" w:val="397"/>
        </w:trPr>
        <w:tc>
          <w:tcPr>
            <w:tcW w:w="510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F2F6" w14:textId="77777777" w:rsidR="00E91BC1" w:rsidRPr="008217DB" w:rsidRDefault="00E91BC1" w:rsidP="00E91BC1">
            <w:pPr>
              <w:pStyle w:val="a3"/>
              <w:wordWrap/>
              <w:spacing w:line="240" w:lineRule="auto"/>
              <w:ind w:firstLineChars="50" w:firstLine="89"/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社会的活動に関する事項</w:t>
            </w:r>
          </w:p>
        </w:tc>
        <w:tc>
          <w:tcPr>
            <w:tcW w:w="16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3AB2B" w14:textId="77777777" w:rsidR="00E91BC1" w:rsidRPr="008217DB" w:rsidRDefault="00E91BC1" w:rsidP="00E91BC1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年　月　日</w:t>
            </w:r>
          </w:p>
        </w:tc>
        <w:tc>
          <w:tcPr>
            <w:tcW w:w="34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EA8EBA" w14:textId="77777777" w:rsidR="00E91BC1" w:rsidRPr="008217DB" w:rsidRDefault="00E91BC1" w:rsidP="00FB7B1B">
            <w:pPr>
              <w:pStyle w:val="a3"/>
              <w:tabs>
                <w:tab w:val="left" w:pos="1798"/>
              </w:tabs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color w:val="000000" w:themeColor="text1"/>
                <w:sz w:val="20"/>
                <w:szCs w:val="20"/>
              </w:rPr>
              <w:t>概　　　　　　　　　要</w:t>
            </w:r>
          </w:p>
        </w:tc>
      </w:tr>
      <w:tr w:rsidR="00FB7B1B" w:rsidRPr="008217DB" w14:paraId="26BA8256" w14:textId="77777777" w:rsidTr="008E3251">
        <w:trPr>
          <w:trHeight w:hRule="exact" w:val="2268"/>
        </w:trPr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A8547A" w14:textId="129447F6" w:rsidR="00E91BC1" w:rsidRPr="008217DB" w:rsidRDefault="00E91BC1" w:rsidP="00C314F3">
            <w:pPr>
              <w:pStyle w:val="a3"/>
              <w:wordWrap/>
              <w:spacing w:line="240" w:lineRule="auto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FBD8BEE" w14:textId="77777777" w:rsidR="00E91BC1" w:rsidRPr="008217DB" w:rsidRDefault="00E91BC1" w:rsidP="00E91BC1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5AE31D5" w14:textId="77777777" w:rsidR="00E91BC1" w:rsidRPr="008217DB" w:rsidRDefault="00E91BC1" w:rsidP="00E91BC1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FB7B1B" w:rsidRPr="008217DB" w14:paraId="0C4A4127" w14:textId="77777777" w:rsidTr="008E3251">
        <w:trPr>
          <w:trHeight w:hRule="exact" w:val="850"/>
        </w:trPr>
        <w:tc>
          <w:tcPr>
            <w:tcW w:w="28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A479" w14:textId="77777777" w:rsidR="008C329E" w:rsidRPr="008217DB" w:rsidRDefault="008C329E" w:rsidP="00304C2E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sz w:val="20"/>
                <w:szCs w:val="20"/>
              </w:rPr>
              <w:t>著書</w:t>
            </w:r>
            <w:r w:rsidR="005C1A92" w:rsidRPr="008217DB">
              <w:rPr>
                <w:rFonts w:hAnsi="ＭＳ 明朝" w:hint="eastAsia"/>
                <w:sz w:val="20"/>
                <w:szCs w:val="20"/>
              </w:rPr>
              <w:t>､</w:t>
            </w:r>
            <w:r w:rsidRPr="008217DB">
              <w:rPr>
                <w:rFonts w:hAnsi="ＭＳ 明朝" w:hint="eastAsia"/>
                <w:sz w:val="20"/>
                <w:szCs w:val="20"/>
              </w:rPr>
              <w:t>学術論文等の名称</w:t>
            </w:r>
          </w:p>
        </w:tc>
        <w:tc>
          <w:tcPr>
            <w:tcW w:w="794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C7CB1" w14:textId="77777777" w:rsidR="008C329E" w:rsidRPr="008217DB" w:rsidRDefault="008C329E" w:rsidP="00304C2E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sz w:val="20"/>
                <w:szCs w:val="20"/>
              </w:rPr>
              <w:t>単著</w:t>
            </w:r>
            <w:r w:rsidR="005C1A92" w:rsidRPr="008217DB">
              <w:rPr>
                <w:rFonts w:hAnsi="ＭＳ 明朝" w:hint="eastAsia"/>
                <w:sz w:val="20"/>
                <w:szCs w:val="20"/>
              </w:rPr>
              <w:t>､</w:t>
            </w:r>
            <w:r w:rsidRPr="008217DB">
              <w:rPr>
                <w:rFonts w:hAnsi="ＭＳ 明朝" w:hint="eastAsia"/>
                <w:sz w:val="20"/>
                <w:szCs w:val="20"/>
              </w:rPr>
              <w:t>共著の別</w:t>
            </w:r>
          </w:p>
        </w:tc>
        <w:tc>
          <w:tcPr>
            <w:tcW w:w="1417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857C2" w14:textId="3894BAB7" w:rsidR="008C329E" w:rsidRPr="008217DB" w:rsidRDefault="008C329E" w:rsidP="00304C2E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644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B95EE" w14:textId="32D961BC" w:rsidR="008C329E" w:rsidRPr="008217DB" w:rsidRDefault="008C329E" w:rsidP="00304C2E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sz w:val="20"/>
                <w:szCs w:val="20"/>
              </w:rPr>
              <w:t>発行所、発表雑誌等又は発表学会等の名称</w:t>
            </w:r>
          </w:p>
        </w:tc>
        <w:tc>
          <w:tcPr>
            <w:tcW w:w="340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386E2" w14:textId="77777777" w:rsidR="008C329E" w:rsidRPr="008217DB" w:rsidRDefault="008C329E" w:rsidP="00304C2E">
            <w:pPr>
              <w:pStyle w:val="a3"/>
              <w:wordWrap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8217DB">
              <w:rPr>
                <w:rFonts w:hAnsi="ＭＳ 明朝" w:hint="eastAsia"/>
                <w:sz w:val="20"/>
                <w:szCs w:val="20"/>
              </w:rPr>
              <w:t>概　　　　　　　　　要</w:t>
            </w:r>
          </w:p>
        </w:tc>
      </w:tr>
      <w:tr w:rsidR="00FB7B1B" w:rsidRPr="008217DB" w14:paraId="118049EA" w14:textId="77777777" w:rsidTr="008E3251">
        <w:trPr>
          <w:trHeight w:hRule="exact" w:val="2324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3FB9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（著書）</w:t>
            </w:r>
          </w:p>
          <w:p w14:paraId="2C436BC8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１</w:t>
            </w:r>
          </w:p>
          <w:p w14:paraId="318AADC0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２</w:t>
            </w:r>
          </w:p>
          <w:p w14:paraId="30386D47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３</w:t>
            </w:r>
          </w:p>
          <w:p w14:paraId="7FC4FE0D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４</w:t>
            </w:r>
          </w:p>
          <w:p w14:paraId="435340F1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５</w:t>
            </w:r>
          </w:p>
          <w:p w14:paraId="6BEF4014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：</w:t>
            </w:r>
          </w:p>
          <w:p w14:paraId="2B2587D1" w14:textId="04834482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：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D82E12" w14:textId="7BE37C84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C5DE0" w14:textId="23107D56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5A4573" w14:textId="2EEC2B9D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715E8" w14:textId="45D0A9F6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FB7B1B" w:rsidRPr="008217DB" w14:paraId="11B80C4B" w14:textId="77777777" w:rsidTr="008E3251">
        <w:trPr>
          <w:trHeight w:hRule="exact" w:val="2324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4751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（学術論文）</w:t>
            </w:r>
          </w:p>
          <w:p w14:paraId="7CDC8F77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１</w:t>
            </w:r>
          </w:p>
          <w:p w14:paraId="3478CC68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２</w:t>
            </w:r>
          </w:p>
          <w:p w14:paraId="194680AF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３</w:t>
            </w:r>
          </w:p>
          <w:p w14:paraId="40C37751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４</w:t>
            </w:r>
          </w:p>
          <w:p w14:paraId="25C52BAE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５</w:t>
            </w:r>
          </w:p>
          <w:p w14:paraId="0CF3D2DE" w14:textId="738BC6D8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：</w:t>
            </w:r>
          </w:p>
          <w:p w14:paraId="00ED443A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：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5F13AD" w14:textId="1FEDC6D9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82ACF0" w14:textId="7FF240E7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15768" w14:textId="0BB0E877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2F543" w14:textId="5DDEC24B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FB7B1B" w:rsidRPr="008217DB" w14:paraId="3597F95E" w14:textId="77777777" w:rsidTr="008E3251">
        <w:trPr>
          <w:trHeight w:hRule="exact" w:val="2324"/>
        </w:trPr>
        <w:tc>
          <w:tcPr>
            <w:tcW w:w="28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63E0" w14:textId="77777777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lastRenderedPageBreak/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（その他）</w:t>
            </w:r>
          </w:p>
          <w:p w14:paraId="42505EEB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１</w:t>
            </w:r>
          </w:p>
          <w:p w14:paraId="20562F58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２</w:t>
            </w:r>
          </w:p>
          <w:p w14:paraId="256311DF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３</w:t>
            </w:r>
          </w:p>
          <w:p w14:paraId="64B155C0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４</w:t>
            </w:r>
          </w:p>
          <w:p w14:paraId="02339A5E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５</w:t>
            </w:r>
          </w:p>
          <w:p w14:paraId="1CA5934E" w14:textId="180DA6BA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：</w:t>
            </w:r>
          </w:p>
          <w:p w14:paraId="1710EA36" w14:textId="77777777" w:rsidR="008C329E" w:rsidRPr="008217DB" w:rsidRDefault="008C329E" w:rsidP="00304C2E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  <w:r w:rsidRPr="008217DB">
              <w:rPr>
                <w:rFonts w:cs="Century"/>
                <w:spacing w:val="-1"/>
                <w:sz w:val="20"/>
                <w:szCs w:val="20"/>
              </w:rPr>
              <w:t xml:space="preserve"> </w:t>
            </w:r>
            <w:r w:rsidRPr="008217DB">
              <w:rPr>
                <w:rFonts w:hAnsi="ＭＳ 明朝" w:hint="eastAsia"/>
                <w:sz w:val="20"/>
                <w:szCs w:val="20"/>
              </w:rPr>
              <w:t>：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F5C90B" w14:textId="34C2601B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2EAA60" w14:textId="08E0D7C5" w:rsidR="00FB7B1B" w:rsidRPr="008217DB" w:rsidRDefault="00FB7B1B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4AF69F" w14:textId="38A0B8DD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4121E" w14:textId="67E433B6" w:rsidR="008C329E" w:rsidRPr="008217DB" w:rsidRDefault="008C329E" w:rsidP="0053621F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</w:tbl>
    <w:p w14:paraId="35F6B22B" w14:textId="5EB45394" w:rsidR="008217DB" w:rsidRPr="0046393B" w:rsidRDefault="008217DB" w:rsidP="008E3251">
      <w:pPr>
        <w:pStyle w:val="a3"/>
        <w:wordWrap/>
        <w:spacing w:line="240" w:lineRule="auto"/>
        <w:rPr>
          <w:rFonts w:hAnsi="ＭＳ 明朝"/>
          <w:color w:val="000000" w:themeColor="text1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※年号は西暦で記載して</w:t>
      </w:r>
      <w:r w:rsidR="0007221A" w:rsidRPr="0046393B">
        <w:rPr>
          <w:rFonts w:hAnsi="ＭＳ 明朝" w:hint="eastAsia"/>
          <w:color w:val="000000" w:themeColor="text1"/>
          <w:sz w:val="20"/>
          <w:szCs w:val="20"/>
        </w:rPr>
        <w:t>くだ</w:t>
      </w:r>
      <w:r w:rsidRPr="0046393B">
        <w:rPr>
          <w:rFonts w:hAnsi="ＭＳ 明朝" w:hint="eastAsia"/>
          <w:color w:val="000000" w:themeColor="text1"/>
          <w:sz w:val="20"/>
          <w:szCs w:val="20"/>
        </w:rPr>
        <w:t>さい。</w:t>
      </w:r>
    </w:p>
    <w:p w14:paraId="22465747" w14:textId="799721C0" w:rsidR="0053621F" w:rsidRPr="0046393B" w:rsidRDefault="003D662A" w:rsidP="008E3251">
      <w:pPr>
        <w:pStyle w:val="a3"/>
        <w:wordWrap/>
        <w:spacing w:line="240" w:lineRule="auto"/>
        <w:rPr>
          <w:rFonts w:hAnsi="ＭＳ 明朝"/>
          <w:color w:val="000000" w:themeColor="text1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※行が不足する場合は、適宜、追加してください。</w:t>
      </w:r>
    </w:p>
    <w:p w14:paraId="1349E879" w14:textId="746940E4" w:rsidR="003D662A" w:rsidRPr="0046393B" w:rsidRDefault="003D662A" w:rsidP="008E3251">
      <w:pPr>
        <w:pStyle w:val="a3"/>
        <w:wordWrap/>
        <w:spacing w:line="240" w:lineRule="auto"/>
        <w:rPr>
          <w:rFonts w:hAnsi="ＭＳ 明朝"/>
          <w:color w:val="000000" w:themeColor="text1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※直近年月日順に記入してください。</w:t>
      </w:r>
    </w:p>
    <w:p w14:paraId="7F8F073F" w14:textId="77777777" w:rsidR="008C329E" w:rsidRPr="0046393B" w:rsidRDefault="008C329E" w:rsidP="008E3251">
      <w:pPr>
        <w:pStyle w:val="a3"/>
        <w:wordWrap/>
        <w:spacing w:line="240" w:lineRule="auto"/>
        <w:rPr>
          <w:color w:val="000000" w:themeColor="text1"/>
          <w:spacing w:val="0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（注）</w:t>
      </w:r>
    </w:p>
    <w:p w14:paraId="2D15EE87" w14:textId="77777777" w:rsidR="008C329E" w:rsidRPr="0046393B" w:rsidRDefault="008C329E" w:rsidP="008E3251">
      <w:pPr>
        <w:pStyle w:val="a3"/>
        <w:spacing w:line="240" w:lineRule="auto"/>
        <w:ind w:left="175" w:hangingChars="98" w:hanging="175"/>
        <w:rPr>
          <w:color w:val="000000" w:themeColor="text1"/>
          <w:spacing w:val="0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１　この書類は、担当授業科目等に関連する教育上の能力に関する事項、職務上の実績に関する事項</w:t>
      </w:r>
      <w:r w:rsidR="00B628ED" w:rsidRPr="0046393B">
        <w:rPr>
          <w:rFonts w:hAnsi="ＭＳ 明朝" w:hint="eastAsia"/>
          <w:color w:val="000000" w:themeColor="text1"/>
          <w:sz w:val="20"/>
          <w:szCs w:val="20"/>
        </w:rPr>
        <w:t>、競争的資金の実績に関する事項、所属学会に関する事項、社会的活動に関する事項</w:t>
      </w:r>
      <w:r w:rsidRPr="0046393B">
        <w:rPr>
          <w:rFonts w:hAnsi="ＭＳ 明朝" w:hint="eastAsia"/>
          <w:color w:val="000000" w:themeColor="text1"/>
          <w:sz w:val="20"/>
          <w:szCs w:val="20"/>
        </w:rPr>
        <w:t>及び主要な著書、学術論文等</w:t>
      </w:r>
      <w:r w:rsidR="005B6563" w:rsidRPr="0046393B">
        <w:rPr>
          <w:rFonts w:hAnsi="ＭＳ 明朝"/>
          <w:color w:val="000000" w:themeColor="text1"/>
          <w:sz w:val="20"/>
          <w:szCs w:val="20"/>
        </w:rPr>
        <w:t>(</w:t>
      </w:r>
      <w:r w:rsidRPr="0046393B">
        <w:rPr>
          <w:rFonts w:hAnsi="ＭＳ 明朝" w:hint="eastAsia"/>
          <w:color w:val="000000" w:themeColor="text1"/>
          <w:sz w:val="20"/>
          <w:szCs w:val="20"/>
        </w:rPr>
        <w:t>発行又は発表が予定されているものを含む</w:t>
      </w:r>
      <w:r w:rsidR="005B6563" w:rsidRPr="0046393B">
        <w:rPr>
          <w:rFonts w:hAnsi="ＭＳ 明朝"/>
          <w:color w:val="000000" w:themeColor="text1"/>
          <w:sz w:val="20"/>
          <w:szCs w:val="20"/>
        </w:rPr>
        <w:t>｡</w:t>
      </w:r>
      <w:proofErr w:type="gramStart"/>
      <w:r w:rsidR="005B6563" w:rsidRPr="0046393B">
        <w:rPr>
          <w:rFonts w:hAnsi="ＭＳ 明朝"/>
          <w:color w:val="000000" w:themeColor="text1"/>
          <w:sz w:val="20"/>
          <w:szCs w:val="20"/>
        </w:rPr>
        <w:t>)</w:t>
      </w:r>
      <w:r w:rsidRPr="0046393B">
        <w:rPr>
          <w:rFonts w:hAnsi="ＭＳ 明朝" w:hint="eastAsia"/>
          <w:color w:val="000000" w:themeColor="text1"/>
          <w:sz w:val="20"/>
          <w:szCs w:val="20"/>
        </w:rPr>
        <w:t>について</w:t>
      </w:r>
      <w:proofErr w:type="gramEnd"/>
      <w:r w:rsidRPr="0046393B">
        <w:rPr>
          <w:rFonts w:hAnsi="ＭＳ 明朝" w:hint="eastAsia"/>
          <w:color w:val="000000" w:themeColor="text1"/>
          <w:sz w:val="20"/>
          <w:szCs w:val="20"/>
        </w:rPr>
        <w:t>作成すること。</w:t>
      </w:r>
    </w:p>
    <w:p w14:paraId="3D6C8796" w14:textId="77777777" w:rsidR="008C329E" w:rsidRPr="0046393B" w:rsidRDefault="00B628ED" w:rsidP="008E3251">
      <w:pPr>
        <w:pStyle w:val="a3"/>
        <w:spacing w:line="240" w:lineRule="auto"/>
        <w:rPr>
          <w:color w:val="000000" w:themeColor="text1"/>
          <w:spacing w:val="0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２　「教育上の能力に関する事項」の「３　その他」欄には、１から２</w:t>
      </w:r>
      <w:r w:rsidR="008C329E" w:rsidRPr="0046393B">
        <w:rPr>
          <w:rFonts w:hAnsi="ＭＳ 明朝" w:hint="eastAsia"/>
          <w:color w:val="000000" w:themeColor="text1"/>
          <w:sz w:val="20"/>
          <w:szCs w:val="20"/>
        </w:rPr>
        <w:t>に該当するもの以外の事項について幅広く記入すること。</w:t>
      </w:r>
    </w:p>
    <w:p w14:paraId="079A5778" w14:textId="77777777" w:rsidR="008C329E" w:rsidRPr="0046393B" w:rsidRDefault="008C329E" w:rsidP="008E3251">
      <w:pPr>
        <w:pStyle w:val="a3"/>
        <w:spacing w:line="240" w:lineRule="auto"/>
        <w:rPr>
          <w:rFonts w:hAnsi="ＭＳ 明朝"/>
          <w:color w:val="000000" w:themeColor="text1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３　「職務上の実績に関する事項」の「３　その他」欄には、１から２に該当するもの以外の事項について幅広く記入すること。</w:t>
      </w:r>
    </w:p>
    <w:p w14:paraId="471A3F21" w14:textId="77777777" w:rsidR="00D62339" w:rsidRPr="0046393B" w:rsidRDefault="00D62339" w:rsidP="008E3251">
      <w:pPr>
        <w:pStyle w:val="a3"/>
        <w:spacing w:line="240" w:lineRule="auto"/>
        <w:rPr>
          <w:color w:val="000000" w:themeColor="text1"/>
          <w:spacing w:val="0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４　「競争的資金の状況に関する事項」の欄に記載する科学研究費については、研究種目も記入すること。</w:t>
      </w:r>
    </w:p>
    <w:p w14:paraId="54F4B917" w14:textId="1825F54D" w:rsidR="00D62339" w:rsidRPr="0046393B" w:rsidRDefault="00D62339" w:rsidP="008E3251">
      <w:pPr>
        <w:pStyle w:val="a3"/>
        <w:spacing w:line="240" w:lineRule="auto"/>
        <w:ind w:left="179" w:hangingChars="100" w:hanging="179"/>
        <w:rPr>
          <w:rFonts w:hAnsi="ＭＳ 明朝"/>
          <w:color w:val="000000" w:themeColor="text1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５</w:t>
      </w:r>
      <w:r w:rsidR="008C329E" w:rsidRPr="0046393B">
        <w:rPr>
          <w:rFonts w:hAnsi="ＭＳ 明朝" w:hint="eastAsia"/>
          <w:color w:val="000000" w:themeColor="text1"/>
          <w:sz w:val="20"/>
          <w:szCs w:val="20"/>
        </w:rPr>
        <w:t xml:space="preserve">　「著書、学術論文等の名称」の欄には、著書、学術論文及びその他の順に、それぞれ</w:t>
      </w:r>
      <w:r w:rsidR="003D662A" w:rsidRPr="0046393B">
        <w:rPr>
          <w:rFonts w:hAnsi="ＭＳ 明朝" w:hint="eastAsia"/>
          <w:color w:val="000000" w:themeColor="text1"/>
          <w:sz w:val="20"/>
          <w:szCs w:val="20"/>
        </w:rPr>
        <w:t>直近</w:t>
      </w:r>
      <w:r w:rsidR="008C329E" w:rsidRPr="0046393B">
        <w:rPr>
          <w:rFonts w:hAnsi="ＭＳ 明朝" w:hint="eastAsia"/>
          <w:color w:val="000000" w:themeColor="text1"/>
          <w:sz w:val="20"/>
          <w:szCs w:val="20"/>
        </w:rPr>
        <w:t>年月順に、番号を付して記入すること。</w:t>
      </w:r>
      <w:r w:rsidR="00B831E9" w:rsidRPr="0046393B">
        <w:rPr>
          <w:rFonts w:hAnsi="ＭＳ 明朝" w:hint="eastAsia"/>
          <w:color w:val="000000" w:themeColor="text1"/>
          <w:sz w:val="20"/>
          <w:szCs w:val="20"/>
        </w:rPr>
        <w:t>なお、</w:t>
      </w:r>
      <w:r w:rsidRPr="0046393B">
        <w:rPr>
          <w:rFonts w:hAnsi="ＭＳ 明朝" w:hint="eastAsia"/>
          <w:color w:val="000000" w:themeColor="text1"/>
          <w:sz w:val="20"/>
          <w:szCs w:val="20"/>
        </w:rPr>
        <w:t>学位論文を記入する場合は、当該</w:t>
      </w:r>
      <w:r w:rsidR="00D97CF6" w:rsidRPr="0046393B">
        <w:rPr>
          <w:rFonts w:hAnsi="ＭＳ 明朝" w:hint="eastAsia"/>
          <w:color w:val="000000" w:themeColor="text1"/>
          <w:sz w:val="20"/>
          <w:szCs w:val="20"/>
        </w:rPr>
        <w:t>著書又は</w:t>
      </w:r>
      <w:r w:rsidRPr="0046393B">
        <w:rPr>
          <w:rFonts w:hAnsi="ＭＳ 明朝" w:hint="eastAsia"/>
          <w:color w:val="000000" w:themeColor="text1"/>
          <w:sz w:val="20"/>
          <w:szCs w:val="20"/>
        </w:rPr>
        <w:t>学術論文について学位論文であることがわかるように</w:t>
      </w:r>
      <w:r w:rsidR="003953C6" w:rsidRPr="0046393B">
        <w:rPr>
          <w:rFonts w:hAnsi="ＭＳ 明朝" w:hint="eastAsia"/>
          <w:color w:val="000000" w:themeColor="text1"/>
          <w:sz w:val="20"/>
          <w:szCs w:val="20"/>
        </w:rPr>
        <w:t>記入すること。</w:t>
      </w:r>
    </w:p>
    <w:p w14:paraId="4B6D9AF8" w14:textId="77777777" w:rsidR="008C329E" w:rsidRPr="0046393B" w:rsidRDefault="00B831E9" w:rsidP="008E3251">
      <w:pPr>
        <w:pStyle w:val="a3"/>
        <w:spacing w:line="240" w:lineRule="auto"/>
        <w:ind w:left="175" w:hangingChars="98" w:hanging="175"/>
        <w:rPr>
          <w:color w:val="000000" w:themeColor="text1"/>
          <w:spacing w:val="0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６</w:t>
      </w:r>
      <w:r w:rsidR="008C329E" w:rsidRPr="0046393B">
        <w:rPr>
          <w:rFonts w:hAnsi="ＭＳ 明朝" w:hint="eastAsia"/>
          <w:color w:val="000000" w:themeColor="text1"/>
          <w:sz w:val="20"/>
          <w:szCs w:val="20"/>
        </w:rPr>
        <w:t xml:space="preserve">　「概要」の欄には、教育上の能力に関する事項、職務上の実績に関する事項</w:t>
      </w:r>
      <w:r w:rsidR="002B76B4" w:rsidRPr="0046393B">
        <w:rPr>
          <w:rFonts w:hAnsi="ＭＳ 明朝" w:hint="eastAsia"/>
          <w:color w:val="000000" w:themeColor="text1"/>
          <w:sz w:val="20"/>
          <w:szCs w:val="20"/>
        </w:rPr>
        <w:t>、競争的資金の実績に関する事項、所属学会に関する事項、社会的活動に関する事項</w:t>
      </w:r>
      <w:r w:rsidR="008C329E" w:rsidRPr="0046393B">
        <w:rPr>
          <w:rFonts w:hAnsi="ＭＳ 明朝" w:hint="eastAsia"/>
          <w:color w:val="000000" w:themeColor="text1"/>
          <w:sz w:val="20"/>
          <w:szCs w:val="20"/>
        </w:rPr>
        <w:t>及び著書、学術論文等の概要について、教育上の能力に関する事項の各欄、職務上の実績に関する事項</w:t>
      </w:r>
      <w:r w:rsidR="002B76B4" w:rsidRPr="0046393B">
        <w:rPr>
          <w:rFonts w:hAnsi="ＭＳ 明朝" w:hint="eastAsia"/>
          <w:color w:val="000000" w:themeColor="text1"/>
          <w:sz w:val="20"/>
          <w:szCs w:val="20"/>
        </w:rPr>
        <w:t>、</w:t>
      </w:r>
      <w:r w:rsidR="00C1186B" w:rsidRPr="0046393B">
        <w:rPr>
          <w:rFonts w:hAnsi="ＭＳ 明朝" w:hint="eastAsia"/>
          <w:color w:val="000000" w:themeColor="text1"/>
          <w:sz w:val="20"/>
          <w:szCs w:val="20"/>
        </w:rPr>
        <w:t>競争的資金の実績ごと</w:t>
      </w:r>
      <w:r w:rsidR="0038379A" w:rsidRPr="0046393B">
        <w:rPr>
          <w:rFonts w:hAnsi="ＭＳ 明朝" w:hint="eastAsia"/>
          <w:color w:val="000000" w:themeColor="text1"/>
          <w:sz w:val="20"/>
          <w:szCs w:val="20"/>
        </w:rPr>
        <w:t>、</w:t>
      </w:r>
      <w:r w:rsidR="00C1186B" w:rsidRPr="0046393B">
        <w:rPr>
          <w:rFonts w:hAnsi="ＭＳ 明朝" w:hint="eastAsia"/>
          <w:color w:val="000000" w:themeColor="text1"/>
          <w:sz w:val="20"/>
          <w:szCs w:val="20"/>
        </w:rPr>
        <w:t>所属学会ごと、社会的活動ごと</w:t>
      </w:r>
      <w:r w:rsidR="008C329E" w:rsidRPr="0046393B">
        <w:rPr>
          <w:rFonts w:hAnsi="ＭＳ 明朝" w:hint="eastAsia"/>
          <w:color w:val="000000" w:themeColor="text1"/>
          <w:sz w:val="20"/>
          <w:szCs w:val="20"/>
        </w:rPr>
        <w:t>及び各著書、</w:t>
      </w:r>
      <w:proofErr w:type="gramStart"/>
      <w:r w:rsidR="008C329E" w:rsidRPr="0046393B">
        <w:rPr>
          <w:rFonts w:hAnsi="ＭＳ 明朝" w:hint="eastAsia"/>
          <w:color w:val="000000" w:themeColor="text1"/>
          <w:sz w:val="20"/>
          <w:szCs w:val="20"/>
        </w:rPr>
        <w:t>各</w:t>
      </w:r>
      <w:proofErr w:type="gramEnd"/>
      <w:r w:rsidR="008C329E" w:rsidRPr="0046393B">
        <w:rPr>
          <w:rFonts w:hAnsi="ＭＳ 明朝" w:hint="eastAsia"/>
          <w:color w:val="000000" w:themeColor="text1"/>
          <w:sz w:val="20"/>
          <w:szCs w:val="20"/>
        </w:rPr>
        <w:t>学術論文等</w:t>
      </w:r>
      <w:proofErr w:type="gramStart"/>
      <w:r w:rsidR="008C329E" w:rsidRPr="0046393B">
        <w:rPr>
          <w:rFonts w:hAnsi="ＭＳ 明朝" w:hint="eastAsia"/>
          <w:color w:val="000000" w:themeColor="text1"/>
          <w:sz w:val="20"/>
          <w:szCs w:val="20"/>
        </w:rPr>
        <w:t>ごと</w:t>
      </w:r>
      <w:proofErr w:type="gramEnd"/>
      <w:r w:rsidR="008C329E" w:rsidRPr="0046393B">
        <w:rPr>
          <w:rFonts w:hAnsi="ＭＳ 明朝" w:hint="eastAsia"/>
          <w:color w:val="000000" w:themeColor="text1"/>
          <w:sz w:val="20"/>
          <w:szCs w:val="20"/>
        </w:rPr>
        <w:t>に２００字程度で具体的に記入すること。</w:t>
      </w:r>
    </w:p>
    <w:p w14:paraId="1F019755" w14:textId="2FE55C8C" w:rsidR="008C329E" w:rsidRPr="0046393B" w:rsidRDefault="008C329E" w:rsidP="008E3251">
      <w:pPr>
        <w:pStyle w:val="a3"/>
        <w:spacing w:line="240" w:lineRule="auto"/>
        <w:ind w:leftChars="80" w:left="154" w:firstLineChars="100" w:firstLine="179"/>
        <w:rPr>
          <w:color w:val="000000" w:themeColor="text1"/>
          <w:spacing w:val="0"/>
          <w:sz w:val="20"/>
          <w:szCs w:val="20"/>
        </w:rPr>
      </w:pPr>
      <w:r w:rsidRPr="0046393B">
        <w:rPr>
          <w:rFonts w:hAnsi="ＭＳ 明朝" w:hint="eastAsia"/>
          <w:color w:val="000000" w:themeColor="text1"/>
          <w:sz w:val="20"/>
          <w:szCs w:val="20"/>
        </w:rPr>
        <w:t>なお、著書、学術論文等が共著の場合は、担当部分及び頁数を明記し、また、本人の氏名を含め著作者全員の氏名を当該著書、学術論文等に記載された順に記入すること。</w:t>
      </w:r>
    </w:p>
    <w:sectPr w:rsidR="008C329E" w:rsidRPr="0046393B" w:rsidSect="00821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20" w:footer="720" w:gutter="0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DDA1" w14:textId="77777777" w:rsidR="00D62339" w:rsidRDefault="00D62339">
      <w:r>
        <w:separator/>
      </w:r>
    </w:p>
  </w:endnote>
  <w:endnote w:type="continuationSeparator" w:id="0">
    <w:p w14:paraId="39571A76" w14:textId="77777777" w:rsidR="00D62339" w:rsidRDefault="00D6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8BB8" w14:textId="77777777" w:rsidR="00BB052D" w:rsidRDefault="00BB05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25D4" w14:textId="210F5A3D" w:rsidR="00D62339" w:rsidRPr="00A744A8" w:rsidRDefault="00A744A8" w:rsidP="008E3251">
    <w:pPr>
      <w:pStyle w:val="a6"/>
      <w:jc w:val="right"/>
      <w:rPr>
        <w:rFonts w:ascii="ＭＳ 明朝" w:hAnsi="ＭＳ 明朝"/>
        <w:color w:val="FF0000"/>
      </w:rPr>
    </w:pPr>
    <w:r w:rsidRPr="00A744A8">
      <w:rPr>
        <w:color w:val="FF0000"/>
      </w:rPr>
      <w:ptab w:relativeTo="margin" w:alignment="center" w:leader="none"/>
    </w:r>
    <w:r w:rsidRPr="00BB052D">
      <w:rPr>
        <w:rFonts w:ascii="ＭＳ 明朝" w:hAnsi="ＭＳ 明朝"/>
      </w:rPr>
      <w:fldChar w:fldCharType="begin"/>
    </w:r>
    <w:r w:rsidRPr="00BB052D">
      <w:rPr>
        <w:rFonts w:ascii="ＭＳ 明朝" w:hAnsi="ＭＳ 明朝"/>
      </w:rPr>
      <w:instrText>PAGE   \* MERGEFORMAT</w:instrText>
    </w:r>
    <w:r w:rsidRPr="00BB052D">
      <w:rPr>
        <w:rFonts w:ascii="ＭＳ 明朝" w:hAnsi="ＭＳ 明朝"/>
      </w:rPr>
      <w:fldChar w:fldCharType="separate"/>
    </w:r>
    <w:r w:rsidRPr="00BB052D">
      <w:rPr>
        <w:rFonts w:ascii="ＭＳ 明朝" w:hAnsi="ＭＳ 明朝"/>
        <w:lang w:val="ja-JP"/>
      </w:rPr>
      <w:t>1</w:t>
    </w:r>
    <w:r w:rsidRPr="00BB052D">
      <w:rPr>
        <w:rFonts w:ascii="ＭＳ 明朝" w:hAnsi="ＭＳ 明朝"/>
      </w:rPr>
      <w:fldChar w:fldCharType="end"/>
    </w:r>
    <w:r w:rsidRPr="00A744A8">
      <w:rPr>
        <w:rFonts w:ascii="ＭＳ 明朝" w:hAnsi="ＭＳ 明朝"/>
        <w:color w:val="FF0000"/>
      </w:rPr>
      <w:ptab w:relativeTo="margin" w:alignment="right" w:leader="none"/>
    </w:r>
    <w:r w:rsidRPr="0046393B">
      <w:rPr>
        <w:rFonts w:ascii="ＭＳ 明朝" w:hAnsi="ＭＳ 明朝" w:hint="eastAsia"/>
        <w:color w:val="000000" w:themeColor="text1"/>
      </w:rPr>
      <w:t>高知県立大学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1160" w14:textId="77777777" w:rsidR="00BB052D" w:rsidRDefault="00BB05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301B" w14:textId="77777777" w:rsidR="00D62339" w:rsidRDefault="00D62339">
      <w:r>
        <w:separator/>
      </w:r>
    </w:p>
  </w:footnote>
  <w:footnote w:type="continuationSeparator" w:id="0">
    <w:p w14:paraId="4CDA920E" w14:textId="77777777" w:rsidR="00D62339" w:rsidRDefault="00D6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FEFE" w14:textId="77777777" w:rsidR="00BB052D" w:rsidRDefault="00BB05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988D" w14:textId="2832289A" w:rsidR="00FD3D83" w:rsidRPr="000301CC" w:rsidRDefault="00FD3D83" w:rsidP="000301CC">
    <w:pPr>
      <w:pStyle w:val="a4"/>
      <w:jc w:val="right"/>
      <w:rPr>
        <w:rFonts w:ascii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EAE1" w14:textId="77777777" w:rsidR="00BB052D" w:rsidRDefault="00BB05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9E"/>
    <w:rsid w:val="000301CC"/>
    <w:rsid w:val="00052B71"/>
    <w:rsid w:val="00065732"/>
    <w:rsid w:val="00067C9A"/>
    <w:rsid w:val="0007221A"/>
    <w:rsid w:val="000A521F"/>
    <w:rsid w:val="000C7780"/>
    <w:rsid w:val="000F3038"/>
    <w:rsid w:val="001B77BB"/>
    <w:rsid w:val="001D6532"/>
    <w:rsid w:val="00224683"/>
    <w:rsid w:val="002315B8"/>
    <w:rsid w:val="00265CC8"/>
    <w:rsid w:val="002728D8"/>
    <w:rsid w:val="002B4F2B"/>
    <w:rsid w:val="002B76B4"/>
    <w:rsid w:val="00304C2E"/>
    <w:rsid w:val="00380DE0"/>
    <w:rsid w:val="0038379A"/>
    <w:rsid w:val="003953C6"/>
    <w:rsid w:val="003A31D9"/>
    <w:rsid w:val="003D6531"/>
    <w:rsid w:val="003D662A"/>
    <w:rsid w:val="0046393B"/>
    <w:rsid w:val="00474F30"/>
    <w:rsid w:val="004C7A14"/>
    <w:rsid w:val="004E6C69"/>
    <w:rsid w:val="0053621F"/>
    <w:rsid w:val="00543F99"/>
    <w:rsid w:val="005602AA"/>
    <w:rsid w:val="005708EC"/>
    <w:rsid w:val="005B6563"/>
    <w:rsid w:val="005C1A92"/>
    <w:rsid w:val="0063459E"/>
    <w:rsid w:val="00643C8F"/>
    <w:rsid w:val="00647408"/>
    <w:rsid w:val="00731D36"/>
    <w:rsid w:val="00764EA6"/>
    <w:rsid w:val="008217DB"/>
    <w:rsid w:val="008C329E"/>
    <w:rsid w:val="008E1B6C"/>
    <w:rsid w:val="008E3251"/>
    <w:rsid w:val="00965BA8"/>
    <w:rsid w:val="009D5C1C"/>
    <w:rsid w:val="00A744A8"/>
    <w:rsid w:val="00A9730D"/>
    <w:rsid w:val="00AB10FC"/>
    <w:rsid w:val="00AB1449"/>
    <w:rsid w:val="00AF1A9A"/>
    <w:rsid w:val="00B628ED"/>
    <w:rsid w:val="00B76080"/>
    <w:rsid w:val="00B831E9"/>
    <w:rsid w:val="00BB052D"/>
    <w:rsid w:val="00C1186B"/>
    <w:rsid w:val="00C314F3"/>
    <w:rsid w:val="00C42B23"/>
    <w:rsid w:val="00C55626"/>
    <w:rsid w:val="00C751D5"/>
    <w:rsid w:val="00C8513B"/>
    <w:rsid w:val="00D62339"/>
    <w:rsid w:val="00D90F18"/>
    <w:rsid w:val="00D97CF6"/>
    <w:rsid w:val="00DF1CA3"/>
    <w:rsid w:val="00E07B53"/>
    <w:rsid w:val="00E2361E"/>
    <w:rsid w:val="00E91BC1"/>
    <w:rsid w:val="00F25597"/>
    <w:rsid w:val="00F83758"/>
    <w:rsid w:val="00FB19E1"/>
    <w:rsid w:val="00FB7B1B"/>
    <w:rsid w:val="00FD3D83"/>
    <w:rsid w:val="00FD3DD1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6B7575"/>
  <w15:chartTrackingRefBased/>
  <w15:docId w15:val="{9D4851B2-2CD7-4A65-B791-2EEB7EFB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64EA6"/>
    <w:pPr>
      <w:widowControl w:val="0"/>
      <w:wordWrap w:val="0"/>
      <w:autoSpaceDE w:val="0"/>
      <w:autoSpaceDN w:val="0"/>
      <w:adjustRightInd w:val="0"/>
      <w:spacing w:line="179" w:lineRule="exact"/>
      <w:jc w:val="both"/>
    </w:pPr>
    <w:rPr>
      <w:rFonts w:ascii="ＭＳ 明朝" w:cs="ＭＳ 明朝"/>
      <w:spacing w:val="-2"/>
      <w:sz w:val="18"/>
      <w:szCs w:val="18"/>
    </w:rPr>
  </w:style>
  <w:style w:type="paragraph" w:styleId="a4">
    <w:name w:val="header"/>
    <w:basedOn w:val="a"/>
    <w:link w:val="a5"/>
    <w:uiPriority w:val="99"/>
    <w:rsid w:val="00F2559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2559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25597"/>
  </w:style>
  <w:style w:type="paragraph" w:styleId="a9">
    <w:name w:val="Balloon Text"/>
    <w:basedOn w:val="a"/>
    <w:semiHidden/>
    <w:rsid w:val="001D6532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FD3D83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A744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943</Words>
  <Characters>236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（別記様式４）</vt:lpstr>
      <vt:lpstr>（別記様式４）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2005-07-28T10:25:00Z</cp:lastPrinted>
  <dcterms:created xsi:type="dcterms:W3CDTF">2024-12-05T07:07:00Z</dcterms:created>
  <dcterms:modified xsi:type="dcterms:W3CDTF">2026-05-27T04:25:00Z</dcterms:modified>
</cp:coreProperties>
</file>