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93" w:rsidRPr="00950193" w:rsidRDefault="00F46C7E" w:rsidP="00EA47A7">
      <w:pPr>
        <w:jc w:val="center"/>
        <w:rPr>
          <w:rFonts w:ascii="ＭＳ ゴシック" w:eastAsia="ＭＳ ゴシック" w:hAnsi="ＭＳ ゴシック" w:hint="eastAsia"/>
          <w:sz w:val="48"/>
        </w:rPr>
      </w:pPr>
      <w:r>
        <w:rPr>
          <w:rFonts w:ascii="ＭＳ ゴシック" w:eastAsia="ＭＳ ゴシック" w:hAnsi="ＭＳ ゴシック" w:hint="eastAsia"/>
          <w:sz w:val="48"/>
        </w:rPr>
        <w:t>⑥</w:t>
      </w:r>
      <w:r w:rsidR="00950193" w:rsidRPr="00950193">
        <w:rPr>
          <w:rFonts w:ascii="ＭＳ ゴシック" w:eastAsia="ＭＳ ゴシック" w:hAnsi="ＭＳ ゴシック" w:hint="eastAsia"/>
          <w:sz w:val="48"/>
        </w:rPr>
        <w:t xml:space="preserve">　実習全体のまとめ</w:t>
      </w:r>
      <w:bookmarkStart w:id="0" w:name="_GoBack"/>
      <w:bookmarkEnd w:id="0"/>
    </w:p>
    <w:p w:rsidR="00950193" w:rsidRPr="00950193" w:rsidRDefault="00950193" w:rsidP="00950193">
      <w:pPr>
        <w:ind w:firstLineChars="2900" w:firstLine="6090"/>
        <w:rPr>
          <w:rFonts w:ascii="ＭＳ ゴシック" w:eastAsia="ＭＳ ゴシック" w:hAnsi="ＭＳ ゴシック"/>
        </w:rPr>
      </w:pPr>
    </w:p>
    <w:p w:rsidR="00950193" w:rsidRPr="00950193" w:rsidRDefault="00950193" w:rsidP="00950193">
      <w:pPr>
        <w:ind w:firstLineChars="2900" w:firstLine="6090"/>
        <w:rPr>
          <w:rFonts w:ascii="ＭＳ ゴシック" w:eastAsia="ＭＳ ゴシック" w:hAnsi="ＭＳ ゴシック"/>
        </w:rPr>
      </w:pPr>
      <w:r w:rsidRPr="00950193">
        <w:rPr>
          <w:rFonts w:ascii="ＭＳ ゴシック" w:eastAsia="ＭＳ ゴシック" w:hAnsi="ＭＳ ゴシック" w:hint="eastAsia"/>
        </w:rPr>
        <w:t>作　成　日：　　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659"/>
        <w:gridCol w:w="3211"/>
        <w:gridCol w:w="896"/>
        <w:gridCol w:w="1255"/>
        <w:gridCol w:w="2946"/>
      </w:tblGrid>
      <w:tr w:rsidR="00950193" w:rsidRPr="00950193" w:rsidTr="001352DC">
        <w:tc>
          <w:tcPr>
            <w:tcW w:w="887" w:type="dxa"/>
            <w:vMerge w:val="restart"/>
            <w:vAlign w:val="center"/>
          </w:tcPr>
          <w:p w:rsidR="00950193" w:rsidRPr="00950193" w:rsidRDefault="00950193" w:rsidP="00950193">
            <w:pPr>
              <w:jc w:val="center"/>
              <w:rPr>
                <w:rFonts w:ascii="ＭＳ ゴシック" w:eastAsia="ＭＳ ゴシック" w:hAnsi="ＭＳ ゴシック"/>
              </w:rPr>
            </w:pPr>
            <w:r w:rsidRPr="00950193">
              <w:rPr>
                <w:rFonts w:ascii="ＭＳ ゴシック" w:eastAsia="ＭＳ ゴシック" w:hAnsi="ＭＳ ゴシック" w:hint="eastAsia"/>
              </w:rPr>
              <w:t>実習先</w:t>
            </w:r>
          </w:p>
        </w:tc>
        <w:tc>
          <w:tcPr>
            <w:tcW w:w="659" w:type="dxa"/>
          </w:tcPr>
          <w:p w:rsidR="00950193" w:rsidRPr="00950193" w:rsidRDefault="00950193" w:rsidP="00950193">
            <w:pPr>
              <w:rPr>
                <w:rFonts w:ascii="ＭＳ ゴシック" w:eastAsia="ＭＳ ゴシック" w:hAnsi="ＭＳ ゴシック"/>
              </w:rPr>
            </w:pPr>
            <w:r w:rsidRPr="00950193">
              <w:rPr>
                <w:rFonts w:ascii="ＭＳ ゴシック" w:eastAsia="ＭＳ ゴシック" w:hAnsi="ＭＳ ゴシック" w:hint="eastAsia"/>
              </w:rPr>
              <w:t>種別</w:t>
            </w:r>
          </w:p>
        </w:tc>
        <w:tc>
          <w:tcPr>
            <w:tcW w:w="3211" w:type="dxa"/>
          </w:tcPr>
          <w:p w:rsidR="00950193" w:rsidRPr="00950193" w:rsidRDefault="00950193" w:rsidP="0095019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6" w:type="dxa"/>
            <w:vMerge w:val="restart"/>
            <w:vAlign w:val="center"/>
          </w:tcPr>
          <w:p w:rsidR="00950193" w:rsidRPr="00950193" w:rsidRDefault="00950193" w:rsidP="00950193">
            <w:pPr>
              <w:jc w:val="center"/>
              <w:rPr>
                <w:rFonts w:ascii="ＭＳ ゴシック" w:eastAsia="ＭＳ ゴシック" w:hAnsi="ＭＳ ゴシック"/>
              </w:rPr>
            </w:pPr>
            <w:r w:rsidRPr="00950193">
              <w:rPr>
                <w:rFonts w:ascii="ＭＳ ゴシック" w:eastAsia="ＭＳ ゴシック" w:hAnsi="ＭＳ ゴシック" w:hint="eastAsia"/>
              </w:rPr>
              <w:t>実習生</w:t>
            </w:r>
          </w:p>
        </w:tc>
        <w:tc>
          <w:tcPr>
            <w:tcW w:w="1255" w:type="dxa"/>
          </w:tcPr>
          <w:p w:rsidR="00950193" w:rsidRPr="00950193" w:rsidRDefault="00950193" w:rsidP="00950193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950193">
              <w:rPr>
                <w:rFonts w:ascii="ＭＳ ゴシック" w:eastAsia="ＭＳ ゴシック" w:hAnsi="ＭＳ ゴシック" w:hint="eastAsia"/>
              </w:rPr>
              <w:t>所　属</w:t>
            </w:r>
          </w:p>
        </w:tc>
        <w:tc>
          <w:tcPr>
            <w:tcW w:w="2946" w:type="dxa"/>
          </w:tcPr>
          <w:p w:rsidR="00950193" w:rsidRPr="00950193" w:rsidRDefault="00950193" w:rsidP="00950193">
            <w:pPr>
              <w:jc w:val="center"/>
              <w:rPr>
                <w:rFonts w:ascii="ＭＳ ゴシック" w:eastAsia="ＭＳ ゴシック" w:hAnsi="ＭＳ ゴシック"/>
              </w:rPr>
            </w:pPr>
            <w:r w:rsidRPr="00950193">
              <w:rPr>
                <w:rFonts w:ascii="ＭＳ ゴシック" w:eastAsia="ＭＳ ゴシック" w:hAnsi="ＭＳ ゴシック" w:hint="eastAsia"/>
              </w:rPr>
              <w:t>高知県立大学社会福祉学部</w:t>
            </w:r>
          </w:p>
          <w:p w:rsidR="00950193" w:rsidRPr="00950193" w:rsidRDefault="00950193" w:rsidP="00950193">
            <w:pPr>
              <w:ind w:right="210" w:firstLineChars="1000" w:firstLine="2100"/>
              <w:jc w:val="right"/>
              <w:rPr>
                <w:rFonts w:ascii="ＭＳ ゴシック" w:eastAsia="ＭＳ ゴシック" w:hAnsi="ＭＳ ゴシック"/>
              </w:rPr>
            </w:pPr>
            <w:r w:rsidRPr="00950193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950193" w:rsidRPr="00950193" w:rsidTr="001352DC">
        <w:trPr>
          <w:trHeight w:val="655"/>
        </w:trPr>
        <w:tc>
          <w:tcPr>
            <w:tcW w:w="887" w:type="dxa"/>
            <w:vMerge/>
          </w:tcPr>
          <w:p w:rsidR="00950193" w:rsidRPr="00950193" w:rsidRDefault="00950193" w:rsidP="0095019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9" w:type="dxa"/>
          </w:tcPr>
          <w:p w:rsidR="00950193" w:rsidRPr="00950193" w:rsidRDefault="00950193" w:rsidP="00950193">
            <w:pPr>
              <w:rPr>
                <w:rFonts w:ascii="ＭＳ ゴシック" w:eastAsia="ＭＳ ゴシック" w:hAnsi="ＭＳ ゴシック"/>
              </w:rPr>
            </w:pPr>
            <w:r w:rsidRPr="00950193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3211" w:type="dxa"/>
          </w:tcPr>
          <w:p w:rsidR="00950193" w:rsidRPr="00950193" w:rsidRDefault="00950193" w:rsidP="0095019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6" w:type="dxa"/>
            <w:vMerge/>
          </w:tcPr>
          <w:p w:rsidR="00950193" w:rsidRPr="00950193" w:rsidRDefault="00950193" w:rsidP="0095019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5" w:type="dxa"/>
          </w:tcPr>
          <w:p w:rsidR="00950193" w:rsidRPr="00950193" w:rsidRDefault="00950193" w:rsidP="00950193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950193">
              <w:rPr>
                <w:rFonts w:ascii="ＭＳ ゴシック" w:eastAsia="ＭＳ ゴシック" w:hAnsi="ＭＳ ゴシック" w:hint="eastAsia"/>
              </w:rPr>
              <w:t>氏　名</w:t>
            </w:r>
          </w:p>
          <w:p w:rsidR="00950193" w:rsidRPr="00950193" w:rsidRDefault="00950193" w:rsidP="00950193">
            <w:pPr>
              <w:rPr>
                <w:rFonts w:ascii="ＭＳ ゴシック" w:eastAsia="ＭＳ ゴシック" w:hAnsi="ＭＳ ゴシック"/>
              </w:rPr>
            </w:pPr>
          </w:p>
          <w:p w:rsidR="00950193" w:rsidRPr="00950193" w:rsidRDefault="00950193" w:rsidP="0095019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501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（学籍番号）</w:t>
            </w:r>
          </w:p>
        </w:tc>
        <w:tc>
          <w:tcPr>
            <w:tcW w:w="2946" w:type="dxa"/>
          </w:tcPr>
          <w:p w:rsidR="00950193" w:rsidRPr="00950193" w:rsidRDefault="00950193" w:rsidP="00950193">
            <w:pPr>
              <w:rPr>
                <w:rFonts w:ascii="ＭＳ ゴシック" w:eastAsia="ＭＳ ゴシック" w:hAnsi="ＭＳ ゴシック"/>
              </w:rPr>
            </w:pPr>
          </w:p>
          <w:p w:rsidR="00950193" w:rsidRPr="00950193" w:rsidRDefault="00950193" w:rsidP="00950193">
            <w:pPr>
              <w:rPr>
                <w:rFonts w:ascii="ＭＳ ゴシック" w:eastAsia="ＭＳ ゴシック" w:hAnsi="ＭＳ ゴシック"/>
              </w:rPr>
            </w:pPr>
          </w:p>
          <w:p w:rsidR="00950193" w:rsidRPr="00950193" w:rsidRDefault="00950193" w:rsidP="00950193">
            <w:pPr>
              <w:rPr>
                <w:rFonts w:ascii="ＭＳ ゴシック" w:eastAsia="ＭＳ ゴシック" w:hAnsi="ＭＳ ゴシック"/>
              </w:rPr>
            </w:pPr>
            <w:r w:rsidRPr="00950193">
              <w:rPr>
                <w:rFonts w:ascii="ＭＳ ゴシック" w:eastAsia="ＭＳ ゴシック" w:hAnsi="ＭＳ ゴシック" w:hint="eastAsia"/>
              </w:rPr>
              <w:t>（　　　　　　　　　　　）</w:t>
            </w:r>
          </w:p>
        </w:tc>
      </w:tr>
    </w:tbl>
    <w:p w:rsidR="00950193" w:rsidRPr="00950193" w:rsidRDefault="00950193" w:rsidP="00950193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950193" w:rsidRPr="00950193" w:rsidTr="001352DC">
        <w:tc>
          <w:tcPr>
            <w:tcW w:w="9836" w:type="dxa"/>
            <w:tcBorders>
              <w:bottom w:val="single" w:sz="4" w:space="0" w:color="auto"/>
            </w:tcBorders>
          </w:tcPr>
          <w:p w:rsidR="00950193" w:rsidRPr="00950193" w:rsidRDefault="00950193" w:rsidP="00950193">
            <w:pPr>
              <w:jc w:val="center"/>
              <w:rPr>
                <w:rFonts w:eastAsia="ＭＳ ゴシック"/>
              </w:rPr>
            </w:pPr>
            <w:r w:rsidRPr="00950193">
              <w:rPr>
                <w:rFonts w:eastAsia="ＭＳ ゴシック" w:hint="eastAsia"/>
              </w:rPr>
              <w:t>実習生のまとめ</w:t>
            </w:r>
          </w:p>
        </w:tc>
      </w:tr>
      <w:tr w:rsidR="00950193" w:rsidRPr="00950193" w:rsidTr="001352DC">
        <w:tc>
          <w:tcPr>
            <w:tcW w:w="9836" w:type="dxa"/>
            <w:tcBorders>
              <w:top w:val="single" w:sz="4" w:space="0" w:color="auto"/>
            </w:tcBorders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c>
          <w:tcPr>
            <w:tcW w:w="9836" w:type="dxa"/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c>
          <w:tcPr>
            <w:tcW w:w="9836" w:type="dxa"/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c>
          <w:tcPr>
            <w:tcW w:w="9836" w:type="dxa"/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c>
          <w:tcPr>
            <w:tcW w:w="9836" w:type="dxa"/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c>
          <w:tcPr>
            <w:tcW w:w="9836" w:type="dxa"/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c>
          <w:tcPr>
            <w:tcW w:w="9836" w:type="dxa"/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c>
          <w:tcPr>
            <w:tcW w:w="9836" w:type="dxa"/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c>
          <w:tcPr>
            <w:tcW w:w="9836" w:type="dxa"/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c>
          <w:tcPr>
            <w:tcW w:w="9836" w:type="dxa"/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c>
          <w:tcPr>
            <w:tcW w:w="9836" w:type="dxa"/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c>
          <w:tcPr>
            <w:tcW w:w="9836" w:type="dxa"/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c>
          <w:tcPr>
            <w:tcW w:w="9836" w:type="dxa"/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c>
          <w:tcPr>
            <w:tcW w:w="9836" w:type="dxa"/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c>
          <w:tcPr>
            <w:tcW w:w="9836" w:type="dxa"/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c>
          <w:tcPr>
            <w:tcW w:w="9836" w:type="dxa"/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c>
          <w:tcPr>
            <w:tcW w:w="9836" w:type="dxa"/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c>
          <w:tcPr>
            <w:tcW w:w="9836" w:type="dxa"/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c>
          <w:tcPr>
            <w:tcW w:w="9836" w:type="dxa"/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c>
          <w:tcPr>
            <w:tcW w:w="9836" w:type="dxa"/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c>
          <w:tcPr>
            <w:tcW w:w="9836" w:type="dxa"/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c>
          <w:tcPr>
            <w:tcW w:w="9836" w:type="dxa"/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c>
          <w:tcPr>
            <w:tcW w:w="9836" w:type="dxa"/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c>
          <w:tcPr>
            <w:tcW w:w="9836" w:type="dxa"/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c>
          <w:tcPr>
            <w:tcW w:w="9836" w:type="dxa"/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c>
          <w:tcPr>
            <w:tcW w:w="9836" w:type="dxa"/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c>
          <w:tcPr>
            <w:tcW w:w="9836" w:type="dxa"/>
          </w:tcPr>
          <w:p w:rsidR="00950193" w:rsidRPr="00950193" w:rsidRDefault="00950193" w:rsidP="00950193">
            <w:pPr>
              <w:jc w:val="center"/>
              <w:rPr>
                <w:rFonts w:eastAsia="ＭＳ ゴシック"/>
              </w:rPr>
            </w:pPr>
            <w:r w:rsidRPr="00950193">
              <w:rPr>
                <w:rFonts w:eastAsia="ＭＳ ゴシック" w:hint="eastAsia"/>
              </w:rPr>
              <w:t>（裏面へつづく）</w:t>
            </w:r>
          </w:p>
        </w:tc>
      </w:tr>
      <w:tr w:rsidR="00950193" w:rsidRPr="00950193" w:rsidTr="001352DC">
        <w:tc>
          <w:tcPr>
            <w:tcW w:w="9836" w:type="dxa"/>
          </w:tcPr>
          <w:p w:rsidR="00950193" w:rsidRPr="00950193" w:rsidRDefault="00950193" w:rsidP="00950193">
            <w:pPr>
              <w:jc w:val="center"/>
              <w:rPr>
                <w:rFonts w:eastAsia="ＭＳ ゴシック"/>
              </w:rPr>
            </w:pPr>
            <w:r w:rsidRPr="00950193">
              <w:rPr>
                <w:rFonts w:eastAsia="ＭＳ ゴシック" w:hint="eastAsia"/>
              </w:rPr>
              <w:t>（表面のつづき）</w:t>
            </w:r>
          </w:p>
        </w:tc>
      </w:tr>
      <w:tr w:rsidR="00950193" w:rsidRPr="00950193" w:rsidTr="001352DC">
        <w:tc>
          <w:tcPr>
            <w:tcW w:w="9836" w:type="dxa"/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c>
          <w:tcPr>
            <w:tcW w:w="9836" w:type="dxa"/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c>
          <w:tcPr>
            <w:tcW w:w="9836" w:type="dxa"/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c>
          <w:tcPr>
            <w:tcW w:w="9836" w:type="dxa"/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c>
          <w:tcPr>
            <w:tcW w:w="9836" w:type="dxa"/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c>
          <w:tcPr>
            <w:tcW w:w="9836" w:type="dxa"/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c>
          <w:tcPr>
            <w:tcW w:w="9836" w:type="dxa"/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c>
          <w:tcPr>
            <w:tcW w:w="9836" w:type="dxa"/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c>
          <w:tcPr>
            <w:tcW w:w="9836" w:type="dxa"/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c>
          <w:tcPr>
            <w:tcW w:w="9836" w:type="dxa"/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c>
          <w:tcPr>
            <w:tcW w:w="9836" w:type="dxa"/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c>
          <w:tcPr>
            <w:tcW w:w="9836" w:type="dxa"/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c>
          <w:tcPr>
            <w:tcW w:w="9836" w:type="dxa"/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c>
          <w:tcPr>
            <w:tcW w:w="9836" w:type="dxa"/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c>
          <w:tcPr>
            <w:tcW w:w="9836" w:type="dxa"/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c>
          <w:tcPr>
            <w:tcW w:w="9836" w:type="dxa"/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c>
          <w:tcPr>
            <w:tcW w:w="9836" w:type="dxa"/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c>
          <w:tcPr>
            <w:tcW w:w="9836" w:type="dxa"/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c>
          <w:tcPr>
            <w:tcW w:w="9836" w:type="dxa"/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c>
          <w:tcPr>
            <w:tcW w:w="9836" w:type="dxa"/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c>
          <w:tcPr>
            <w:tcW w:w="9836" w:type="dxa"/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c>
          <w:tcPr>
            <w:tcW w:w="9836" w:type="dxa"/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c>
          <w:tcPr>
            <w:tcW w:w="9836" w:type="dxa"/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c>
          <w:tcPr>
            <w:tcW w:w="9836" w:type="dxa"/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c>
          <w:tcPr>
            <w:tcW w:w="9836" w:type="dxa"/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c>
          <w:tcPr>
            <w:tcW w:w="9836" w:type="dxa"/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</w:tbl>
    <w:p w:rsidR="00950193" w:rsidRPr="00950193" w:rsidRDefault="00950193" w:rsidP="00950193">
      <w:pPr>
        <w:rPr>
          <w:rFonts w:eastAsia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950193" w:rsidRPr="00950193" w:rsidTr="001352DC">
        <w:trPr>
          <w:cantSplit/>
        </w:trPr>
        <w:tc>
          <w:tcPr>
            <w:tcW w:w="9836" w:type="dxa"/>
            <w:tcBorders>
              <w:bottom w:val="single" w:sz="4" w:space="0" w:color="auto"/>
            </w:tcBorders>
          </w:tcPr>
          <w:p w:rsidR="00950193" w:rsidRPr="00950193" w:rsidRDefault="00950193" w:rsidP="00950193">
            <w:pPr>
              <w:jc w:val="center"/>
              <w:rPr>
                <w:rFonts w:eastAsia="ＭＳ ゴシック"/>
              </w:rPr>
            </w:pPr>
            <w:r w:rsidRPr="00950193">
              <w:rPr>
                <w:rFonts w:eastAsia="ＭＳ ゴシック" w:hint="eastAsia"/>
              </w:rPr>
              <w:t>実習指導担当者からのコメント</w:t>
            </w:r>
          </w:p>
        </w:tc>
      </w:tr>
      <w:tr w:rsidR="00950193" w:rsidRPr="00950193" w:rsidTr="001352DC">
        <w:trPr>
          <w:cantSplit/>
        </w:trPr>
        <w:tc>
          <w:tcPr>
            <w:tcW w:w="9836" w:type="dxa"/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rPr>
          <w:cantSplit/>
        </w:trPr>
        <w:tc>
          <w:tcPr>
            <w:tcW w:w="9836" w:type="dxa"/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rPr>
          <w:cantSplit/>
        </w:trPr>
        <w:tc>
          <w:tcPr>
            <w:tcW w:w="9836" w:type="dxa"/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rPr>
          <w:cantSplit/>
        </w:trPr>
        <w:tc>
          <w:tcPr>
            <w:tcW w:w="9836" w:type="dxa"/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rPr>
          <w:cantSplit/>
        </w:trPr>
        <w:tc>
          <w:tcPr>
            <w:tcW w:w="9836" w:type="dxa"/>
            <w:tcBorders>
              <w:right w:val="single" w:sz="4" w:space="0" w:color="auto"/>
            </w:tcBorders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</w:tc>
      </w:tr>
      <w:tr w:rsidR="00950193" w:rsidRPr="00950193" w:rsidTr="001352DC">
        <w:trPr>
          <w:cantSplit/>
          <w:trHeight w:val="1466"/>
        </w:trPr>
        <w:tc>
          <w:tcPr>
            <w:tcW w:w="9836" w:type="dxa"/>
            <w:tcBorders>
              <w:bottom w:val="single" w:sz="4" w:space="0" w:color="auto"/>
            </w:tcBorders>
          </w:tcPr>
          <w:p w:rsidR="00950193" w:rsidRPr="00950193" w:rsidRDefault="00950193" w:rsidP="00950193">
            <w:pPr>
              <w:rPr>
                <w:rFonts w:eastAsia="ＭＳ ゴシック"/>
              </w:rPr>
            </w:pPr>
          </w:p>
          <w:p w:rsidR="00950193" w:rsidRPr="00950193" w:rsidRDefault="00950193" w:rsidP="00950193">
            <w:pPr>
              <w:ind w:firstLineChars="2300" w:firstLine="4830"/>
              <w:rPr>
                <w:rFonts w:eastAsia="ＭＳ ゴシック"/>
              </w:rPr>
            </w:pPr>
            <w:r w:rsidRPr="00950193">
              <w:rPr>
                <w:rFonts w:eastAsia="ＭＳ ゴシック" w:hint="eastAsia"/>
              </w:rPr>
              <w:t>実習指導担当者：　　　　　　　　　　　　印</w:t>
            </w:r>
          </w:p>
          <w:p w:rsidR="00950193" w:rsidRPr="00950193" w:rsidRDefault="00950193" w:rsidP="00950193">
            <w:pPr>
              <w:rPr>
                <w:rFonts w:eastAsia="ＭＳ ゴシック"/>
              </w:rPr>
            </w:pPr>
            <w:r w:rsidRPr="00950193">
              <w:rPr>
                <w:rFonts w:eastAsia="ＭＳ ゴシック" w:hint="eastAsia"/>
              </w:rPr>
              <w:t xml:space="preserve">　　　　　　　　　　　　　　　　　　　　　　　　　　　　　　　　　　　　　　　　　　　印</w:t>
            </w:r>
          </w:p>
          <w:p w:rsidR="00950193" w:rsidRPr="00950193" w:rsidRDefault="00950193" w:rsidP="00950193">
            <w:pPr>
              <w:ind w:firstLineChars="200" w:firstLine="420"/>
              <w:rPr>
                <w:rFonts w:eastAsia="ＭＳ ゴシック"/>
              </w:rPr>
            </w:pPr>
            <w:r w:rsidRPr="00950193">
              <w:rPr>
                <w:rFonts w:eastAsia="ＭＳ ゴシック" w:hint="eastAsia"/>
              </w:rPr>
              <w:t xml:space="preserve">　　　　　　　　　　　　　　　　　　　　　　　　　　　　　　　　　　　　　　　　　</w:t>
            </w:r>
          </w:p>
        </w:tc>
      </w:tr>
    </w:tbl>
    <w:p w:rsidR="00EE3DD1" w:rsidRPr="00950193" w:rsidRDefault="00EE3DD1" w:rsidP="00950193"/>
    <w:sectPr w:rsidR="00EE3DD1" w:rsidRPr="00950193" w:rsidSect="00551C57"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C2E0F"/>
    <w:multiLevelType w:val="hybridMultilevel"/>
    <w:tmpl w:val="3BB859F8"/>
    <w:lvl w:ilvl="0" w:tplc="9050E386">
      <w:start w:val="3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57"/>
    <w:rsid w:val="00551C57"/>
    <w:rsid w:val="00950193"/>
    <w:rsid w:val="00DA6320"/>
    <w:rsid w:val="00EA47A7"/>
    <w:rsid w:val="00EE3DD1"/>
    <w:rsid w:val="00F4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81930D"/>
  <w15:docId w15:val="{9E16ECF4-1E67-4B5C-A06F-468ECF3C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C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大熊絵理菜</cp:lastModifiedBy>
  <cp:revision>4</cp:revision>
  <dcterms:created xsi:type="dcterms:W3CDTF">2011-05-11T00:17:00Z</dcterms:created>
  <dcterms:modified xsi:type="dcterms:W3CDTF">2020-04-28T06:19:00Z</dcterms:modified>
</cp:coreProperties>
</file>